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E52EC" w14:textId="660EE552" w:rsidR="00626754" w:rsidRDefault="00626754" w:rsidP="00626754">
      <w:pPr>
        <w:spacing w:line="480" w:lineRule="auto"/>
        <w:jc w:val="right"/>
      </w:pPr>
    </w:p>
    <w:p w14:paraId="280C3E18" w14:textId="40E95C72" w:rsidR="003A2942" w:rsidRDefault="003C437D" w:rsidP="00626754">
      <w:pPr>
        <w:spacing w:line="480" w:lineRule="auto"/>
        <w:jc w:val="right"/>
      </w:pPr>
      <w:r>
        <w:t>____________________________________</w:t>
      </w:r>
    </w:p>
    <w:p w14:paraId="78B6F39D" w14:textId="30123EC6" w:rsidR="003C437D" w:rsidRDefault="003C437D" w:rsidP="00626754">
      <w:pPr>
        <w:spacing w:line="480" w:lineRule="auto"/>
        <w:jc w:val="right"/>
      </w:pPr>
      <w:r>
        <w:t>____________________________________</w:t>
      </w:r>
    </w:p>
    <w:p w14:paraId="05FB73BE" w14:textId="14213E22" w:rsidR="00A12882" w:rsidRDefault="003C437D" w:rsidP="00626754">
      <w:pPr>
        <w:spacing w:line="480" w:lineRule="auto"/>
        <w:jc w:val="right"/>
      </w:pPr>
      <w:r>
        <w:t>____________________________________</w:t>
      </w:r>
    </w:p>
    <w:p w14:paraId="423B4D99" w14:textId="66CF656D" w:rsidR="00970185" w:rsidRDefault="00970185">
      <w:pPr>
        <w:spacing w:line="360" w:lineRule="auto"/>
        <w:jc w:val="both"/>
        <w:rPr>
          <w:u w:val="single"/>
        </w:rPr>
      </w:pPr>
    </w:p>
    <w:p w14:paraId="094C6C0E" w14:textId="22426EC6" w:rsidR="003C437D" w:rsidRDefault="003C437D" w:rsidP="00626754">
      <w:pPr>
        <w:jc w:val="both"/>
      </w:pPr>
      <w:r>
        <w:t>Amt der Kärntner Landesregierung</w:t>
      </w:r>
    </w:p>
    <w:p w14:paraId="55A5BF58" w14:textId="77777777" w:rsidR="008B071F" w:rsidRDefault="003C437D" w:rsidP="00626754">
      <w:pPr>
        <w:jc w:val="both"/>
        <w:rPr>
          <w:b/>
        </w:rPr>
      </w:pPr>
      <w:r w:rsidRPr="00A12882">
        <w:rPr>
          <w:b/>
        </w:rPr>
        <w:t xml:space="preserve">Abteilung </w:t>
      </w:r>
      <w:r w:rsidR="007A107C">
        <w:rPr>
          <w:b/>
        </w:rPr>
        <w:t>11</w:t>
      </w:r>
    </w:p>
    <w:p w14:paraId="0E7F8189" w14:textId="7DE858DB" w:rsidR="00A73D1F" w:rsidRDefault="00D74FA2" w:rsidP="00626754">
      <w:pPr>
        <w:jc w:val="both"/>
        <w:rPr>
          <w:szCs w:val="22"/>
        </w:rPr>
      </w:pPr>
      <w:r>
        <w:rPr>
          <w:szCs w:val="22"/>
        </w:rPr>
        <w:t>UA</w:t>
      </w:r>
      <w:r w:rsidR="00A12882" w:rsidRPr="00A12882">
        <w:rPr>
          <w:szCs w:val="22"/>
        </w:rPr>
        <w:t xml:space="preserve"> Chancengleichheit</w:t>
      </w:r>
    </w:p>
    <w:p w14:paraId="6E64CF89" w14:textId="50ACC146" w:rsidR="00A12882" w:rsidRPr="00626754" w:rsidRDefault="00A12882" w:rsidP="00626754">
      <w:pPr>
        <w:jc w:val="both"/>
        <w:rPr>
          <w:b/>
        </w:rPr>
      </w:pPr>
      <w:r w:rsidRPr="00A12882">
        <w:rPr>
          <w:szCs w:val="22"/>
        </w:rPr>
        <w:t>für Menschen mit Behinderung</w:t>
      </w:r>
    </w:p>
    <w:p w14:paraId="2C7A9F40" w14:textId="0ABA7A31" w:rsidR="003C437D" w:rsidRDefault="003C437D" w:rsidP="00626754">
      <w:pPr>
        <w:jc w:val="both"/>
      </w:pPr>
      <w:proofErr w:type="spellStart"/>
      <w:r>
        <w:t>Mießtaler</w:t>
      </w:r>
      <w:proofErr w:type="spellEnd"/>
      <w:r>
        <w:t xml:space="preserve"> Straße 1</w:t>
      </w:r>
    </w:p>
    <w:p w14:paraId="773C240D" w14:textId="10823EF5" w:rsidR="003C437D" w:rsidRDefault="003C437D">
      <w:pPr>
        <w:spacing w:line="360" w:lineRule="auto"/>
        <w:jc w:val="both"/>
      </w:pPr>
      <w:r>
        <w:t>9020 Klagenfurt</w:t>
      </w:r>
      <w:r w:rsidR="00A12882">
        <w:t xml:space="preserve"> am Wörthersee</w:t>
      </w:r>
    </w:p>
    <w:p w14:paraId="594003B4" w14:textId="777574E3" w:rsidR="003C437D" w:rsidRDefault="003C437D">
      <w:pPr>
        <w:spacing w:line="360" w:lineRule="auto"/>
        <w:jc w:val="both"/>
      </w:pPr>
    </w:p>
    <w:p w14:paraId="74362CA8" w14:textId="058947AE" w:rsidR="00DD7870" w:rsidRDefault="00DD7870">
      <w:pPr>
        <w:spacing w:line="360" w:lineRule="auto"/>
        <w:jc w:val="both"/>
      </w:pPr>
    </w:p>
    <w:p w14:paraId="4DAC9913" w14:textId="7C57F2A6" w:rsidR="00DA76DE" w:rsidRDefault="003C437D" w:rsidP="008F589F">
      <w:pPr>
        <w:spacing w:line="360" w:lineRule="auto"/>
        <w:jc w:val="both"/>
        <w:rPr>
          <w:b/>
          <w:bCs/>
        </w:rPr>
      </w:pPr>
      <w:r w:rsidRPr="008F589F">
        <w:rPr>
          <w:b/>
          <w:bCs/>
        </w:rPr>
        <w:t>Ansuchen</w:t>
      </w:r>
    </w:p>
    <w:p w14:paraId="2F7F2465" w14:textId="3FC1D051" w:rsidR="003C437D" w:rsidRPr="008F589F" w:rsidRDefault="003C437D" w:rsidP="008F589F">
      <w:pPr>
        <w:spacing w:line="360" w:lineRule="auto"/>
        <w:jc w:val="both"/>
        <w:rPr>
          <w:b/>
          <w:bCs/>
        </w:rPr>
      </w:pPr>
      <w:r w:rsidRPr="008F589F">
        <w:rPr>
          <w:b/>
          <w:bCs/>
        </w:rPr>
        <w:t>Refundierung</w:t>
      </w:r>
      <w:r w:rsidR="00141300" w:rsidRPr="008F589F">
        <w:rPr>
          <w:b/>
          <w:bCs/>
        </w:rPr>
        <w:t>/Zuschuss</w:t>
      </w:r>
      <w:r w:rsidRPr="008F589F">
        <w:rPr>
          <w:b/>
          <w:bCs/>
        </w:rPr>
        <w:t xml:space="preserve"> </w:t>
      </w:r>
      <w:proofErr w:type="spellStart"/>
      <w:r w:rsidRPr="008F589F">
        <w:rPr>
          <w:b/>
          <w:bCs/>
        </w:rPr>
        <w:t>Dolmetschkosten</w:t>
      </w:r>
      <w:proofErr w:type="spellEnd"/>
      <w:r w:rsidR="00DD7870" w:rsidRPr="008F589F">
        <w:rPr>
          <w:b/>
          <w:bCs/>
        </w:rPr>
        <w:t xml:space="preserve"> § 15 K-</w:t>
      </w:r>
      <w:proofErr w:type="spellStart"/>
      <w:r w:rsidR="00DD7870" w:rsidRPr="008F589F">
        <w:rPr>
          <w:b/>
          <w:bCs/>
        </w:rPr>
        <w:t>ChG</w:t>
      </w:r>
      <w:proofErr w:type="spellEnd"/>
      <w:r w:rsidR="00D74FA2" w:rsidRPr="008F589F">
        <w:rPr>
          <w:b/>
          <w:bCs/>
        </w:rPr>
        <w:t xml:space="preserve"> für sonstige private Termine</w:t>
      </w:r>
    </w:p>
    <w:p w14:paraId="3BA40D4F" w14:textId="3D4998F8" w:rsidR="003C437D" w:rsidRDefault="003C437D">
      <w:pPr>
        <w:spacing w:line="360" w:lineRule="auto"/>
        <w:jc w:val="both"/>
      </w:pPr>
    </w:p>
    <w:p w14:paraId="57209A68" w14:textId="50930F9A" w:rsidR="00DA76DE" w:rsidRDefault="00DA76DE">
      <w:pPr>
        <w:spacing w:line="360" w:lineRule="auto"/>
        <w:jc w:val="both"/>
      </w:pPr>
    </w:p>
    <w:p w14:paraId="1F9F68A4" w14:textId="04F27EAF" w:rsidR="00A12882" w:rsidRDefault="003C437D" w:rsidP="00AC19DF">
      <w:pPr>
        <w:spacing w:line="480" w:lineRule="auto"/>
        <w:jc w:val="both"/>
      </w:pPr>
      <w:r>
        <w:t xml:space="preserve">Ich, </w:t>
      </w:r>
      <w:r w:rsidR="00AC19DF">
        <w:t>..............................................................................</w:t>
      </w:r>
      <w:r>
        <w:t xml:space="preserve">, geb. am </w:t>
      </w:r>
      <w:r w:rsidR="00AC19DF">
        <w:t>.......................................</w:t>
      </w:r>
      <w:r>
        <w:t xml:space="preserve">, Vers. Nr. </w:t>
      </w:r>
      <w:r w:rsidR="00AC19DF">
        <w:t>..................................................................................</w:t>
      </w:r>
      <w:r>
        <w:t>, wh. in</w:t>
      </w:r>
      <w:r w:rsidR="00A12882">
        <w:t xml:space="preserve"> </w:t>
      </w:r>
      <w:r w:rsidR="00AC19DF">
        <w:t>......................................</w:t>
      </w:r>
    </w:p>
    <w:p w14:paraId="6EE2DE21" w14:textId="4F969D4B" w:rsidR="00AC19DF" w:rsidRDefault="00AC19DF" w:rsidP="00AC19DF">
      <w:pPr>
        <w:spacing w:line="480" w:lineRule="auto"/>
        <w:jc w:val="both"/>
      </w:pPr>
      <w:r>
        <w:t>....................................................................................................................................................</w:t>
      </w:r>
    </w:p>
    <w:p w14:paraId="1F92558A" w14:textId="6BB04F54" w:rsidR="003C437D" w:rsidRDefault="003C437D" w:rsidP="00AC19DF">
      <w:pPr>
        <w:spacing w:line="360" w:lineRule="auto"/>
        <w:jc w:val="both"/>
      </w:pPr>
      <w:r>
        <w:t xml:space="preserve">ersuche für die </w:t>
      </w:r>
      <w:r w:rsidR="001A2C46">
        <w:t>in A</w:t>
      </w:r>
      <w:r>
        <w:t>nspruch genommene</w:t>
      </w:r>
      <w:r w:rsidR="001A2C46">
        <w:t>n</w:t>
      </w:r>
      <w:r>
        <w:t xml:space="preserve"> </w:t>
      </w:r>
      <w:proofErr w:type="spellStart"/>
      <w:r>
        <w:t>Dolmetschkosten</w:t>
      </w:r>
      <w:proofErr w:type="spellEnd"/>
      <w:r>
        <w:t xml:space="preserve"> gemäß § 15 Abs.1 </w:t>
      </w:r>
      <w:proofErr w:type="spellStart"/>
      <w:r>
        <w:t>lit</w:t>
      </w:r>
      <w:proofErr w:type="spellEnd"/>
      <w:r>
        <w:t>. d. Kärntner-Chancengleichheitsgesetz (K-</w:t>
      </w:r>
      <w:proofErr w:type="spellStart"/>
      <w:r>
        <w:t>ChG</w:t>
      </w:r>
      <w:proofErr w:type="spellEnd"/>
      <w:r>
        <w:t xml:space="preserve">) um </w:t>
      </w:r>
      <w:r w:rsidR="00A12882">
        <w:t xml:space="preserve">einen </w:t>
      </w:r>
      <w:r>
        <w:t xml:space="preserve">Rückersatz. </w:t>
      </w:r>
    </w:p>
    <w:p w14:paraId="366BE457" w14:textId="77777777" w:rsidR="008F589F" w:rsidRPr="00AC19DF" w:rsidRDefault="008F589F" w:rsidP="008F589F">
      <w:pPr>
        <w:spacing w:line="360" w:lineRule="auto"/>
        <w:jc w:val="both"/>
      </w:pPr>
    </w:p>
    <w:p w14:paraId="0CC068E5" w14:textId="77777777" w:rsidR="00AC19DF" w:rsidRPr="00AC19DF" w:rsidRDefault="00AC19DF" w:rsidP="008F589F">
      <w:pPr>
        <w:spacing w:line="360" w:lineRule="auto"/>
        <w:jc w:val="both"/>
      </w:pPr>
    </w:p>
    <w:p w14:paraId="5D585654" w14:textId="247DE4D4" w:rsidR="008F589F" w:rsidRPr="00AC19DF" w:rsidRDefault="008F589F" w:rsidP="00AC19DF">
      <w:pPr>
        <w:spacing w:line="480" w:lineRule="auto"/>
        <w:jc w:val="both"/>
        <w:rPr>
          <w:b/>
          <w:bCs/>
        </w:rPr>
      </w:pPr>
      <w:r w:rsidRPr="00970185">
        <w:rPr>
          <w:b/>
          <w:bCs/>
        </w:rPr>
        <w:t>Bestätigung der Gebärdensprach-</w:t>
      </w:r>
      <w:proofErr w:type="spellStart"/>
      <w:r w:rsidRPr="00970185">
        <w:rPr>
          <w:b/>
          <w:bCs/>
        </w:rPr>
        <w:t>Dolmetschleistung</w:t>
      </w:r>
      <w:proofErr w:type="spellEnd"/>
    </w:p>
    <w:p w14:paraId="20F4B57A" w14:textId="77777777" w:rsidR="008F589F" w:rsidRDefault="008F589F" w:rsidP="008F589F">
      <w:pPr>
        <w:spacing w:line="480" w:lineRule="auto"/>
        <w:jc w:val="both"/>
      </w:pPr>
      <w:r>
        <w:t xml:space="preserve">Name </w:t>
      </w:r>
      <w:proofErr w:type="spellStart"/>
      <w:r>
        <w:t>Dolmetscher:in</w:t>
      </w:r>
      <w:proofErr w:type="spellEnd"/>
      <w:r>
        <w:tab/>
      </w:r>
      <w:r>
        <w:tab/>
        <w:t>......................................................................................................</w:t>
      </w:r>
    </w:p>
    <w:p w14:paraId="66E2BE71" w14:textId="77777777" w:rsidR="008F589F" w:rsidRDefault="008F589F" w:rsidP="008F589F">
      <w:pPr>
        <w:spacing w:line="480" w:lineRule="auto"/>
        <w:jc w:val="both"/>
      </w:pPr>
      <w:r>
        <w:t>Gehörlose Person</w:t>
      </w:r>
      <w:r>
        <w:tab/>
      </w:r>
      <w:r>
        <w:tab/>
        <w:t>......................................................................................................</w:t>
      </w:r>
    </w:p>
    <w:p w14:paraId="23B0ECF0" w14:textId="77777777" w:rsidR="008F589F" w:rsidRDefault="008F589F" w:rsidP="008F589F">
      <w:pPr>
        <w:spacing w:line="480" w:lineRule="auto"/>
        <w:jc w:val="both"/>
      </w:pPr>
      <w:r>
        <w:t>Zweck</w:t>
      </w:r>
      <w:r>
        <w:tab/>
      </w:r>
      <w:r>
        <w:tab/>
        <w:t>.............................................................................................................................</w:t>
      </w:r>
    </w:p>
    <w:p w14:paraId="557E7EA4" w14:textId="77777777" w:rsidR="008F589F" w:rsidRDefault="008F589F" w:rsidP="008F589F">
      <w:pPr>
        <w:spacing w:line="480" w:lineRule="auto"/>
        <w:jc w:val="both"/>
      </w:pPr>
      <w:r>
        <w:t>Ort</w:t>
      </w:r>
      <w:r>
        <w:tab/>
        <w:t>........................................................................................................................................</w:t>
      </w:r>
    </w:p>
    <w:p w14:paraId="70CD300B" w14:textId="77777777" w:rsidR="008F589F" w:rsidRDefault="008F589F" w:rsidP="008F589F">
      <w:pPr>
        <w:spacing w:line="480" w:lineRule="auto"/>
        <w:jc w:val="both"/>
      </w:pPr>
      <w:r>
        <w:t>Datum</w:t>
      </w:r>
      <w:r>
        <w:tab/>
      </w:r>
      <w:r>
        <w:tab/>
        <w:t>.........................................</w:t>
      </w:r>
      <w:r>
        <w:tab/>
        <w:t>von: ...................</w:t>
      </w:r>
      <w:r>
        <w:tab/>
        <w:t>bis: ...................</w:t>
      </w:r>
    </w:p>
    <w:p w14:paraId="775C4DE1" w14:textId="77777777" w:rsidR="008F589F" w:rsidRDefault="008F589F">
      <w:pPr>
        <w:spacing w:line="360" w:lineRule="auto"/>
        <w:jc w:val="both"/>
      </w:pPr>
    </w:p>
    <w:p w14:paraId="4BE858DD" w14:textId="77777777" w:rsidR="003C437D" w:rsidRPr="00AC19DF" w:rsidRDefault="003C437D" w:rsidP="00A12882">
      <w:pPr>
        <w:jc w:val="both"/>
        <w:rPr>
          <w:u w:val="single"/>
        </w:rPr>
      </w:pPr>
      <w:r w:rsidRPr="00AC19DF">
        <w:rPr>
          <w:u w:val="single"/>
        </w:rPr>
        <w:t xml:space="preserve">Dem Ansuchen lege ich folgende Unterlagen bei: </w:t>
      </w:r>
    </w:p>
    <w:p w14:paraId="2BA5E5EF" w14:textId="77777777" w:rsidR="00870F0D" w:rsidRDefault="00870F0D" w:rsidP="00A12882">
      <w:pPr>
        <w:jc w:val="both"/>
      </w:pPr>
    </w:p>
    <w:p w14:paraId="1672DEE3" w14:textId="0C8E0496" w:rsidR="003C437D" w:rsidRPr="00D04B29" w:rsidRDefault="00E663F2" w:rsidP="001A2C46">
      <w:pPr>
        <w:pStyle w:val="Listenabsatz"/>
        <w:numPr>
          <w:ilvl w:val="0"/>
          <w:numId w:val="4"/>
        </w:numPr>
        <w:spacing w:line="360" w:lineRule="auto"/>
        <w:jc w:val="both"/>
        <w:rPr>
          <w:b/>
        </w:rPr>
      </w:pPr>
      <w:r>
        <w:t xml:space="preserve">Honorarnote als </w:t>
      </w:r>
      <w:r w:rsidR="003C437D">
        <w:t xml:space="preserve">Nachweis über die </w:t>
      </w:r>
      <w:proofErr w:type="spellStart"/>
      <w:r w:rsidR="003C437D">
        <w:t>Dolmetschkosten</w:t>
      </w:r>
      <w:proofErr w:type="spellEnd"/>
      <w:r w:rsidR="009D2C5F">
        <w:t xml:space="preserve"> samt Angabe des Verwendungszwecks</w:t>
      </w:r>
      <w:r w:rsidR="003C437D">
        <w:t xml:space="preserve"> </w:t>
      </w:r>
      <w:r w:rsidR="00EB1B73">
        <w:t>inkl. Zeitbestätigung</w:t>
      </w:r>
    </w:p>
    <w:p w14:paraId="4FDD74DE" w14:textId="1DFB7C05" w:rsidR="003C437D" w:rsidRDefault="003C437D" w:rsidP="001A2C46">
      <w:pPr>
        <w:pStyle w:val="Listenabsatz"/>
        <w:numPr>
          <w:ilvl w:val="0"/>
          <w:numId w:val="4"/>
        </w:numPr>
        <w:spacing w:line="360" w:lineRule="auto"/>
        <w:jc w:val="both"/>
      </w:pPr>
      <w:r>
        <w:t xml:space="preserve">eine Kopie des Behindertenpasses </w:t>
      </w:r>
      <w:r w:rsidR="00EB1B73">
        <w:t>(Vorder- und Rückseite)</w:t>
      </w:r>
    </w:p>
    <w:p w14:paraId="14F7CEA4" w14:textId="77777777" w:rsidR="00DD7870" w:rsidRDefault="00DD7870">
      <w:pPr>
        <w:spacing w:line="360" w:lineRule="auto"/>
        <w:jc w:val="both"/>
      </w:pPr>
    </w:p>
    <w:p w14:paraId="6E0F6149" w14:textId="77777777" w:rsidR="00DA76DE" w:rsidRDefault="00DA76DE">
      <w:pPr>
        <w:spacing w:line="360" w:lineRule="auto"/>
        <w:jc w:val="both"/>
      </w:pPr>
    </w:p>
    <w:p w14:paraId="7E75AA7C" w14:textId="77777777" w:rsidR="00AC19DF" w:rsidRDefault="00AC19DF">
      <w:pPr>
        <w:spacing w:line="360" w:lineRule="auto"/>
        <w:jc w:val="both"/>
      </w:pPr>
    </w:p>
    <w:p w14:paraId="735B419D" w14:textId="77777777" w:rsidR="008B071F" w:rsidRDefault="008B071F">
      <w:pPr>
        <w:spacing w:line="360" w:lineRule="auto"/>
        <w:jc w:val="both"/>
      </w:pPr>
    </w:p>
    <w:p w14:paraId="01BF376F" w14:textId="4BB82B20" w:rsidR="003C437D" w:rsidRDefault="001A2C46">
      <w:pPr>
        <w:spacing w:line="360" w:lineRule="auto"/>
        <w:jc w:val="both"/>
      </w:pPr>
      <w:r>
        <w:t>Bitte</w:t>
      </w:r>
      <w:r w:rsidR="003C437D">
        <w:t xml:space="preserve"> um Refundierung</w:t>
      </w:r>
      <w:r w:rsidR="00141300">
        <w:t xml:space="preserve">/Bezuschussung </w:t>
      </w:r>
      <w:r w:rsidR="003C437D">
        <w:t xml:space="preserve">der </w:t>
      </w:r>
      <w:proofErr w:type="spellStart"/>
      <w:r w:rsidR="003C437D">
        <w:t>Dolmetschkosten</w:t>
      </w:r>
      <w:proofErr w:type="spellEnd"/>
      <w:r w:rsidR="003C437D">
        <w:t xml:space="preserve"> an</w:t>
      </w:r>
    </w:p>
    <w:p w14:paraId="1FBE463D" w14:textId="639196FF" w:rsidR="003C437D" w:rsidRDefault="003C437D" w:rsidP="003C437D">
      <w:pPr>
        <w:pStyle w:val="Listenabsatz"/>
        <w:numPr>
          <w:ilvl w:val="0"/>
          <w:numId w:val="2"/>
        </w:numPr>
        <w:spacing w:line="360" w:lineRule="auto"/>
        <w:jc w:val="both"/>
      </w:pPr>
      <w:proofErr w:type="spellStart"/>
      <w:r>
        <w:t>den</w:t>
      </w:r>
      <w:r w:rsidR="001A2C46">
        <w:t>:die</w:t>
      </w:r>
      <w:proofErr w:type="spellEnd"/>
      <w:r>
        <w:t xml:space="preserve"> </w:t>
      </w:r>
      <w:proofErr w:type="spellStart"/>
      <w:r>
        <w:t>Gebärdensprachdolmetscher</w:t>
      </w:r>
      <w:r w:rsidR="001A2C46">
        <w:t>:in</w:t>
      </w:r>
      <w:proofErr w:type="spellEnd"/>
      <w:r w:rsidR="00D04B29">
        <w:t xml:space="preserve"> (Rechnung mit Bankdaten liegt bei)</w:t>
      </w:r>
    </w:p>
    <w:p w14:paraId="61994C61" w14:textId="26531712" w:rsidR="003C437D" w:rsidRDefault="001A2C46" w:rsidP="003C437D">
      <w:pPr>
        <w:pStyle w:val="Listenabsatz"/>
        <w:numPr>
          <w:ilvl w:val="0"/>
          <w:numId w:val="2"/>
        </w:numPr>
        <w:spacing w:line="360" w:lineRule="auto"/>
        <w:jc w:val="both"/>
      </w:pPr>
      <w:r>
        <w:t>an mich</w:t>
      </w:r>
      <w:r w:rsidR="003C437D">
        <w:t xml:space="preserve"> </w:t>
      </w:r>
      <w:r>
        <w:t xml:space="preserve">(Nachweis über </w:t>
      </w:r>
      <w:r w:rsidR="003C437D">
        <w:t>Bezahlung der Honorarnote</w:t>
      </w:r>
      <w:r w:rsidR="00141300">
        <w:t xml:space="preserve"> </w:t>
      </w:r>
      <w:r>
        <w:t>liegt bei)</w:t>
      </w:r>
    </w:p>
    <w:p w14:paraId="1BC9190B" w14:textId="367CA70C" w:rsidR="001A31CB" w:rsidRDefault="001A2C46" w:rsidP="001A31CB">
      <w:pPr>
        <w:pStyle w:val="Listenabsatz"/>
        <w:spacing w:line="360" w:lineRule="auto"/>
        <w:jc w:val="both"/>
      </w:pPr>
      <w:r>
        <w:t>IBAN</w:t>
      </w:r>
      <w:r w:rsidR="00AC19DF">
        <w:t xml:space="preserve"> </w:t>
      </w:r>
      <w:r w:rsidR="00AC19DF">
        <w:t>...............................................................................................................................</w:t>
      </w:r>
    </w:p>
    <w:p w14:paraId="51141B40" w14:textId="57400BB0" w:rsidR="003C437D" w:rsidRPr="00D0380B" w:rsidRDefault="003C437D">
      <w:pPr>
        <w:spacing w:line="360" w:lineRule="auto"/>
        <w:jc w:val="both"/>
        <w:rPr>
          <w:i/>
          <w:iCs/>
        </w:rPr>
      </w:pPr>
      <w:r w:rsidRPr="00D0380B">
        <w:rPr>
          <w:i/>
          <w:iCs/>
        </w:rPr>
        <w:t>(das Zutreffende ist anzukreuzen)</w:t>
      </w:r>
    </w:p>
    <w:p w14:paraId="65FC0F57" w14:textId="77777777" w:rsidR="00A12882" w:rsidRDefault="00A12882">
      <w:pPr>
        <w:spacing w:line="360" w:lineRule="auto"/>
        <w:jc w:val="both"/>
      </w:pPr>
    </w:p>
    <w:p w14:paraId="72651C9D" w14:textId="77777777" w:rsidR="001A2C46" w:rsidRDefault="001A2C46">
      <w:pPr>
        <w:spacing w:line="360" w:lineRule="auto"/>
        <w:jc w:val="both"/>
      </w:pPr>
    </w:p>
    <w:p w14:paraId="241C8487" w14:textId="77777777" w:rsidR="00DA76DE" w:rsidRDefault="00DA76DE">
      <w:pPr>
        <w:spacing w:line="360" w:lineRule="auto"/>
        <w:jc w:val="both"/>
      </w:pPr>
    </w:p>
    <w:p w14:paraId="3BED39EE" w14:textId="72B90161" w:rsidR="001A2C46" w:rsidRPr="00D0380B" w:rsidRDefault="001A2C46" w:rsidP="00D0380B">
      <w:pPr>
        <w:spacing w:line="360" w:lineRule="auto"/>
        <w:jc w:val="center"/>
        <w:rPr>
          <w:b/>
          <w:bCs/>
        </w:rPr>
      </w:pPr>
      <w:r w:rsidRPr="00D0380B">
        <w:rPr>
          <w:b/>
          <w:bCs/>
        </w:rPr>
        <w:t xml:space="preserve">Die Richtigkeit der oben angeführten Angaben </w:t>
      </w:r>
      <w:r w:rsidR="00DA76DE" w:rsidRPr="00D0380B">
        <w:rPr>
          <w:b/>
          <w:bCs/>
        </w:rPr>
        <w:t xml:space="preserve">sowie der auf der Honorarnote ausgewiesenen Leistung samt Datum und Zeit </w:t>
      </w:r>
      <w:r w:rsidRPr="00D0380B">
        <w:rPr>
          <w:b/>
          <w:bCs/>
        </w:rPr>
        <w:t>wird bestätigt.</w:t>
      </w:r>
    </w:p>
    <w:p w14:paraId="5000F581" w14:textId="77777777" w:rsidR="001A2C46" w:rsidRDefault="001A2C46">
      <w:pPr>
        <w:spacing w:line="360" w:lineRule="auto"/>
        <w:jc w:val="both"/>
      </w:pPr>
    </w:p>
    <w:p w14:paraId="0612E734" w14:textId="77777777" w:rsidR="00D0380B" w:rsidRDefault="00D0380B">
      <w:pPr>
        <w:spacing w:line="360" w:lineRule="auto"/>
        <w:jc w:val="both"/>
      </w:pPr>
    </w:p>
    <w:p w14:paraId="0A0D3B33" w14:textId="77777777" w:rsidR="00D0380B" w:rsidRPr="00DA76DE" w:rsidRDefault="00D0380B">
      <w:pPr>
        <w:spacing w:line="360" w:lineRule="auto"/>
        <w:jc w:val="both"/>
      </w:pPr>
    </w:p>
    <w:p w14:paraId="60598EFA" w14:textId="77777777" w:rsidR="001A2C46" w:rsidRPr="00DA76DE" w:rsidRDefault="001A2C46" w:rsidP="001A2C46">
      <w:pPr>
        <w:spacing w:line="360" w:lineRule="auto"/>
        <w:jc w:val="both"/>
      </w:pPr>
      <w:r w:rsidRPr="00DA76DE">
        <w:t>_______________________</w:t>
      </w:r>
      <w:r w:rsidRPr="00DA76DE">
        <w:tab/>
      </w:r>
      <w:r w:rsidRPr="00DA76DE">
        <w:tab/>
        <w:t>_____________________________________________</w:t>
      </w:r>
    </w:p>
    <w:p w14:paraId="66CEE54F" w14:textId="77777777" w:rsidR="001A2C46" w:rsidRDefault="001A2C46" w:rsidP="001A2C46">
      <w:pPr>
        <w:spacing w:line="360" w:lineRule="auto"/>
        <w:jc w:val="both"/>
      </w:pPr>
      <w:r w:rsidRPr="00DA76DE">
        <w:t>Ort, Datum</w:t>
      </w:r>
      <w:r w:rsidRPr="00DA76DE">
        <w:tab/>
      </w:r>
      <w:r w:rsidRPr="00DA76DE">
        <w:tab/>
      </w:r>
      <w:r w:rsidRPr="00DA76DE">
        <w:tab/>
      </w:r>
      <w:r w:rsidRPr="00DA76DE">
        <w:tab/>
        <w:t>Unterschrift Antragsteller/gesetzlicher Vertreter</w:t>
      </w:r>
    </w:p>
    <w:p w14:paraId="74749F14" w14:textId="77777777" w:rsidR="00970185" w:rsidRDefault="00970185">
      <w:pPr>
        <w:spacing w:line="360" w:lineRule="auto"/>
        <w:jc w:val="both"/>
      </w:pPr>
    </w:p>
    <w:p w14:paraId="7677CCE5" w14:textId="77777777" w:rsidR="00970185" w:rsidRDefault="00970185">
      <w:pPr>
        <w:pBdr>
          <w:bottom w:val="single" w:sz="12" w:space="1" w:color="auto"/>
        </w:pBdr>
        <w:spacing w:line="360" w:lineRule="auto"/>
        <w:jc w:val="both"/>
      </w:pPr>
    </w:p>
    <w:p w14:paraId="100A5CA8" w14:textId="77777777" w:rsidR="00D0380B" w:rsidRDefault="00D0380B">
      <w:pPr>
        <w:pBdr>
          <w:bottom w:val="single" w:sz="12" w:space="1" w:color="auto"/>
        </w:pBdr>
        <w:spacing w:line="360" w:lineRule="auto"/>
        <w:jc w:val="both"/>
      </w:pPr>
    </w:p>
    <w:p w14:paraId="62AD8F5E" w14:textId="77777777" w:rsidR="00970185" w:rsidRDefault="00970185" w:rsidP="00970185">
      <w:pPr>
        <w:spacing w:line="360" w:lineRule="auto"/>
        <w:jc w:val="both"/>
        <w:rPr>
          <w:b/>
          <w:bCs/>
        </w:rPr>
      </w:pPr>
    </w:p>
    <w:p w14:paraId="26842B3E" w14:textId="77777777" w:rsidR="00D0380B" w:rsidRDefault="00D0380B" w:rsidP="00970185">
      <w:pPr>
        <w:spacing w:line="360" w:lineRule="auto"/>
        <w:jc w:val="both"/>
        <w:rPr>
          <w:b/>
          <w:bCs/>
        </w:rPr>
      </w:pPr>
    </w:p>
    <w:p w14:paraId="6CFC76E8" w14:textId="15145DD6" w:rsidR="00970185" w:rsidRPr="001A2C46" w:rsidRDefault="00970185" w:rsidP="00970185">
      <w:pPr>
        <w:spacing w:line="360" w:lineRule="auto"/>
        <w:jc w:val="both"/>
        <w:rPr>
          <w:b/>
          <w:bCs/>
        </w:rPr>
      </w:pPr>
      <w:r w:rsidRPr="001A2C46">
        <w:rPr>
          <w:b/>
          <w:bCs/>
        </w:rPr>
        <w:t>Einwilligung zur Datenverarbeitung</w:t>
      </w:r>
    </w:p>
    <w:p w14:paraId="2C6A9CF1" w14:textId="77777777" w:rsidR="00970185" w:rsidRDefault="00970185" w:rsidP="00970185">
      <w:pPr>
        <w:spacing w:line="360" w:lineRule="auto"/>
        <w:jc w:val="both"/>
      </w:pPr>
    </w:p>
    <w:p w14:paraId="11138A5E" w14:textId="77777777" w:rsidR="00970185" w:rsidRDefault="00970185" w:rsidP="00970185">
      <w:pPr>
        <w:spacing w:line="360" w:lineRule="auto"/>
        <w:jc w:val="both"/>
      </w:pPr>
      <w:r>
        <w:t>Ich erteile hiermit ausdrücklich meine Einwilligung, dass die von mir bekanntgegebenen Daten zum Zwecke der Leistungserfassung und Abrechnung sowie Statistikzwecken vom Land Kärnten verarbeitet und nötigenfalls weitergegeben werden dürfen.</w:t>
      </w:r>
    </w:p>
    <w:p w14:paraId="35AFF032" w14:textId="77777777" w:rsidR="00970185" w:rsidRDefault="00970185" w:rsidP="00970185">
      <w:pPr>
        <w:spacing w:line="360" w:lineRule="auto"/>
        <w:jc w:val="both"/>
      </w:pPr>
    </w:p>
    <w:p w14:paraId="399E82E9" w14:textId="77777777" w:rsidR="00970185" w:rsidRDefault="00970185" w:rsidP="00970185">
      <w:pPr>
        <w:spacing w:line="360" w:lineRule="auto"/>
        <w:jc w:val="both"/>
      </w:pPr>
    </w:p>
    <w:p w14:paraId="1110E8D5" w14:textId="77777777" w:rsidR="00970185" w:rsidRDefault="00970185" w:rsidP="00970185">
      <w:pPr>
        <w:spacing w:line="360" w:lineRule="auto"/>
        <w:jc w:val="both"/>
      </w:pPr>
      <w:r>
        <w:t>_______________________</w:t>
      </w:r>
      <w:r>
        <w:tab/>
      </w:r>
      <w:r>
        <w:tab/>
        <w:t>_____________________________________________</w:t>
      </w:r>
    </w:p>
    <w:p w14:paraId="45B9891B" w14:textId="377BA58B" w:rsidR="00D0380B" w:rsidRDefault="00970185">
      <w:pPr>
        <w:spacing w:line="360" w:lineRule="auto"/>
        <w:jc w:val="both"/>
      </w:pPr>
      <w:r>
        <w:t>Ort, Datum</w:t>
      </w:r>
      <w:r>
        <w:tab/>
      </w:r>
      <w:r>
        <w:tab/>
      </w:r>
      <w:r>
        <w:tab/>
      </w:r>
      <w:r>
        <w:tab/>
        <w:t>Unterschrift Antragsteller/gesetzlicher Vertreter</w:t>
      </w:r>
      <w:r w:rsidR="001A2C4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5FDDC3" wp14:editId="2DA65054">
                <wp:simplePos x="0" y="0"/>
                <wp:positionH relativeFrom="column">
                  <wp:posOffset>-91205</wp:posOffset>
                </wp:positionH>
                <wp:positionV relativeFrom="paragraph">
                  <wp:posOffset>595265</wp:posOffset>
                </wp:positionV>
                <wp:extent cx="6039293" cy="1665767"/>
                <wp:effectExtent l="0" t="0" r="19050" b="10795"/>
                <wp:wrapNone/>
                <wp:docPr id="75734290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39293" cy="16657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951B29" w14:textId="259BC254" w:rsidR="00C4337A" w:rsidRPr="001A2C46" w:rsidRDefault="00C4337A" w:rsidP="001A2C46">
                            <w:pPr>
                              <w:spacing w:line="360" w:lineRule="auto"/>
                              <w:jc w:val="both"/>
                              <w:rPr>
                                <w:b/>
                                <w:bCs/>
                                <w:sz w:val="16"/>
                                <w:szCs w:val="13"/>
                              </w:rPr>
                            </w:pPr>
                            <w:r w:rsidRPr="001A2C46">
                              <w:rPr>
                                <w:b/>
                                <w:bCs/>
                                <w:sz w:val="16"/>
                                <w:szCs w:val="13"/>
                              </w:rPr>
                              <w:t>Hinweis</w:t>
                            </w:r>
                          </w:p>
                          <w:p w14:paraId="693A010A" w14:textId="3388E3E6" w:rsidR="00C4337A" w:rsidRPr="00C4337A" w:rsidRDefault="00C4337A" w:rsidP="001A2C46">
                            <w:pPr>
                              <w:spacing w:line="360" w:lineRule="auto"/>
                              <w:jc w:val="both"/>
                              <w:rPr>
                                <w:sz w:val="16"/>
                                <w:szCs w:val="13"/>
                              </w:rPr>
                            </w:pPr>
                            <w:r w:rsidRPr="00C4337A">
                              <w:rPr>
                                <w:sz w:val="16"/>
                                <w:szCs w:val="13"/>
                              </w:rPr>
                              <w:t xml:space="preserve">Ich nehme zur Kenntnis, dass es sich bei der Gewährung von Zuschüssen zu konsumierten </w:t>
                            </w:r>
                            <w:proofErr w:type="spellStart"/>
                            <w:r w:rsidRPr="00C4337A">
                              <w:rPr>
                                <w:sz w:val="16"/>
                                <w:szCs w:val="13"/>
                              </w:rPr>
                              <w:t>Dolmetschleistungen</w:t>
                            </w:r>
                            <w:proofErr w:type="spellEnd"/>
                            <w:r w:rsidRPr="00C4337A">
                              <w:rPr>
                                <w:sz w:val="16"/>
                                <w:szCs w:val="13"/>
                              </w:rPr>
                              <w:t xml:space="preserve"> um eine freiwillige Leistung des Landes Kärnten gem. § 15 K-</w:t>
                            </w:r>
                            <w:proofErr w:type="spellStart"/>
                            <w:r w:rsidRPr="00C4337A">
                              <w:rPr>
                                <w:sz w:val="16"/>
                                <w:szCs w:val="13"/>
                              </w:rPr>
                              <w:t>ChG</w:t>
                            </w:r>
                            <w:proofErr w:type="spellEnd"/>
                            <w:r w:rsidRPr="00C4337A">
                              <w:rPr>
                                <w:sz w:val="16"/>
                                <w:szCs w:val="13"/>
                              </w:rPr>
                              <w:t xml:space="preserve"> – „Sonstige Unterstützungsleistungen“ handelt (</w:t>
                            </w:r>
                            <w:r w:rsidRPr="00C4337A">
                              <w:rPr>
                                <w:sz w:val="16"/>
                                <w:szCs w:val="13"/>
                                <w:u w:val="single"/>
                              </w:rPr>
                              <w:t xml:space="preserve">ausschließliche Bezuschussung von </w:t>
                            </w:r>
                            <w:proofErr w:type="spellStart"/>
                            <w:r w:rsidRPr="00C4337A">
                              <w:rPr>
                                <w:sz w:val="16"/>
                                <w:szCs w:val="13"/>
                                <w:u w:val="single"/>
                              </w:rPr>
                              <w:t>Dolmetschkosten</w:t>
                            </w:r>
                            <w:proofErr w:type="spellEnd"/>
                            <w:r w:rsidRPr="00C4337A">
                              <w:rPr>
                                <w:sz w:val="16"/>
                                <w:szCs w:val="13"/>
                                <w:u w:val="single"/>
                              </w:rPr>
                              <w:t xml:space="preserve"> für sonstige private Termine</w:t>
                            </w:r>
                            <w:r w:rsidRPr="00C4337A">
                              <w:rPr>
                                <w:sz w:val="16"/>
                                <w:szCs w:val="13"/>
                              </w:rPr>
                              <w:t xml:space="preserve">). Es besteht darauf kein Rechtsanspruch. </w:t>
                            </w:r>
                            <w:proofErr w:type="spellStart"/>
                            <w:r w:rsidRPr="00C4337A">
                              <w:rPr>
                                <w:sz w:val="16"/>
                                <w:szCs w:val="13"/>
                              </w:rPr>
                              <w:t>Dolmetschleistungen</w:t>
                            </w:r>
                            <w:proofErr w:type="spellEnd"/>
                            <w:r w:rsidRPr="00C4337A">
                              <w:rPr>
                                <w:sz w:val="16"/>
                                <w:szCs w:val="13"/>
                              </w:rPr>
                              <w:t>, welche durch andere Träger oder Behörden abgegolten werden können, können nicht beantragt oder in Rechnung gestellt werden.</w:t>
                            </w:r>
                          </w:p>
                          <w:p w14:paraId="7146BE1D" w14:textId="77777777" w:rsidR="00C4337A" w:rsidRPr="00C4337A" w:rsidRDefault="00C4337A" w:rsidP="001A2C46">
                            <w:pPr>
                              <w:spacing w:line="360" w:lineRule="auto"/>
                              <w:jc w:val="both"/>
                              <w:rPr>
                                <w:sz w:val="16"/>
                                <w:szCs w:val="13"/>
                              </w:rPr>
                            </w:pPr>
                            <w:r w:rsidRPr="00C4337A">
                              <w:rPr>
                                <w:sz w:val="16"/>
                                <w:szCs w:val="13"/>
                              </w:rPr>
                              <w:t xml:space="preserve">Die Inanspruchnahme von </w:t>
                            </w:r>
                            <w:proofErr w:type="spellStart"/>
                            <w:r w:rsidRPr="00C4337A">
                              <w:rPr>
                                <w:sz w:val="16"/>
                                <w:szCs w:val="13"/>
                              </w:rPr>
                              <w:t>Dolmetschleistungen</w:t>
                            </w:r>
                            <w:proofErr w:type="spellEnd"/>
                            <w:r w:rsidRPr="00C4337A">
                              <w:rPr>
                                <w:sz w:val="16"/>
                                <w:szCs w:val="13"/>
                              </w:rPr>
                              <w:t xml:space="preserve"> kann nur von Menschen mit Behinderung bei Anbietern von </w:t>
                            </w:r>
                            <w:proofErr w:type="spellStart"/>
                            <w:r w:rsidRPr="00C4337A">
                              <w:rPr>
                                <w:sz w:val="16"/>
                                <w:szCs w:val="13"/>
                              </w:rPr>
                              <w:t>Dolmetschleistungen</w:t>
                            </w:r>
                            <w:proofErr w:type="spellEnd"/>
                            <w:r w:rsidRPr="00C4337A">
                              <w:rPr>
                                <w:sz w:val="16"/>
                                <w:szCs w:val="13"/>
                              </w:rPr>
                              <w:t>, welche hierzu über die nötigen Befähigung sowie gewerbliche Berechtigung verfügen, erfolgen.</w:t>
                            </w:r>
                          </w:p>
                          <w:p w14:paraId="09E8E8F3" w14:textId="294A3699" w:rsidR="001A31CB" w:rsidRPr="00C4337A" w:rsidRDefault="00C4337A" w:rsidP="001A2C46">
                            <w:pPr>
                              <w:spacing w:line="360" w:lineRule="auto"/>
                              <w:jc w:val="both"/>
                              <w:rPr>
                                <w:sz w:val="16"/>
                                <w:szCs w:val="13"/>
                              </w:rPr>
                            </w:pPr>
                            <w:r w:rsidRPr="00C4337A">
                              <w:rPr>
                                <w:sz w:val="16"/>
                                <w:szCs w:val="13"/>
                              </w:rPr>
                              <w:t xml:space="preserve">Als Bewertungs- und Berechnungsgrundlage werden die Umsetzungsregelungen – </w:t>
                            </w:r>
                            <w:proofErr w:type="spellStart"/>
                            <w:r w:rsidRPr="00C4337A">
                              <w:rPr>
                                <w:sz w:val="16"/>
                                <w:szCs w:val="13"/>
                              </w:rPr>
                              <w:t>Dolmetschleistungen</w:t>
                            </w:r>
                            <w:proofErr w:type="spellEnd"/>
                            <w:r w:rsidRPr="00C4337A">
                              <w:rPr>
                                <w:sz w:val="16"/>
                                <w:szCs w:val="13"/>
                              </w:rPr>
                              <w:t xml:space="preserve"> – Gebärdensprache des Sozialministeriumsservice vom 8.11.2019 herangezogen. Die Abrechnung der </w:t>
                            </w:r>
                            <w:proofErr w:type="spellStart"/>
                            <w:r w:rsidRPr="00C4337A">
                              <w:rPr>
                                <w:sz w:val="16"/>
                                <w:szCs w:val="13"/>
                              </w:rPr>
                              <w:t>Dolmetschleistungen</w:t>
                            </w:r>
                            <w:proofErr w:type="spellEnd"/>
                            <w:r w:rsidRPr="00C4337A">
                              <w:rPr>
                                <w:sz w:val="16"/>
                                <w:szCs w:val="13"/>
                              </w:rPr>
                              <w:t xml:space="preserve"> hat nach diesen zu erfolgen.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5FDDC3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left:0;text-align:left;margin-left:-7.2pt;margin-top:46.85pt;width:475.55pt;height:131.1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" fillcolor="white [3201]" strokeweight=".5pt">
                <v:textbox>
                  <w:txbxContent>
                    <w:p w14:paraId="11951B29" w14:textId="259BC254" w:rsidR="00C4337A" w:rsidRPr="001A2C46" w:rsidRDefault="00C4337A" w:rsidP="001A2C46">
                      <w:pPr>
                        <w:spacing w:line="360" w:lineRule="auto"/>
                        <w:jc w:val="both"/>
                        <w:rPr>
                          <w:b/>
                          <w:bCs/>
                          <w:sz w:val="16"/>
                          <w:szCs w:val="13"/>
                        </w:rPr>
                      </w:pPr>
                      <w:r w:rsidRPr="001A2C46">
                        <w:rPr>
                          <w:b/>
                          <w:bCs/>
                          <w:sz w:val="16"/>
                          <w:szCs w:val="13"/>
                        </w:rPr>
                        <w:t>Hinweis</w:t>
                      </w:r>
                    </w:p>
                    <w:p w14:paraId="693A010A" w14:textId="3388E3E6" w:rsidR="00C4337A" w:rsidRPr="00C4337A" w:rsidRDefault="00C4337A" w:rsidP="001A2C46">
                      <w:pPr>
                        <w:spacing w:line="360" w:lineRule="auto"/>
                        <w:jc w:val="both"/>
                        <w:rPr>
                          <w:sz w:val="16"/>
                          <w:szCs w:val="13"/>
                        </w:rPr>
                      </w:pPr>
                      <w:r w:rsidRPr="00C4337A">
                        <w:rPr>
                          <w:sz w:val="16"/>
                          <w:szCs w:val="13"/>
                        </w:rPr>
                        <w:t xml:space="preserve">Ich nehme zur Kenntnis, dass es sich bei der Gewährung von Zuschüssen zu konsumierten </w:t>
                      </w:r>
                      <w:proofErr w:type="spellStart"/>
                      <w:r w:rsidRPr="00C4337A">
                        <w:rPr>
                          <w:sz w:val="16"/>
                          <w:szCs w:val="13"/>
                        </w:rPr>
                        <w:t>Dolmetschleistungen</w:t>
                      </w:r>
                      <w:proofErr w:type="spellEnd"/>
                      <w:r w:rsidRPr="00C4337A">
                        <w:rPr>
                          <w:sz w:val="16"/>
                          <w:szCs w:val="13"/>
                        </w:rPr>
                        <w:t xml:space="preserve"> um eine freiwillige Leistung des Landes Kärnten gem. § 15 K-</w:t>
                      </w:r>
                      <w:proofErr w:type="spellStart"/>
                      <w:r w:rsidRPr="00C4337A">
                        <w:rPr>
                          <w:sz w:val="16"/>
                          <w:szCs w:val="13"/>
                        </w:rPr>
                        <w:t>ChG</w:t>
                      </w:r>
                      <w:proofErr w:type="spellEnd"/>
                      <w:r w:rsidRPr="00C4337A">
                        <w:rPr>
                          <w:sz w:val="16"/>
                          <w:szCs w:val="13"/>
                        </w:rPr>
                        <w:t xml:space="preserve"> – „Sonstige Unterstützungsleistungen“ handelt (</w:t>
                      </w:r>
                      <w:r w:rsidRPr="00C4337A">
                        <w:rPr>
                          <w:sz w:val="16"/>
                          <w:szCs w:val="13"/>
                          <w:u w:val="single"/>
                        </w:rPr>
                        <w:t xml:space="preserve">ausschließliche Bezuschussung von </w:t>
                      </w:r>
                      <w:proofErr w:type="spellStart"/>
                      <w:r w:rsidRPr="00C4337A">
                        <w:rPr>
                          <w:sz w:val="16"/>
                          <w:szCs w:val="13"/>
                          <w:u w:val="single"/>
                        </w:rPr>
                        <w:t>Dolmetschkosten</w:t>
                      </w:r>
                      <w:proofErr w:type="spellEnd"/>
                      <w:r w:rsidRPr="00C4337A">
                        <w:rPr>
                          <w:sz w:val="16"/>
                          <w:szCs w:val="13"/>
                          <w:u w:val="single"/>
                        </w:rPr>
                        <w:t xml:space="preserve"> für sonstige private Termine</w:t>
                      </w:r>
                      <w:r w:rsidRPr="00C4337A">
                        <w:rPr>
                          <w:sz w:val="16"/>
                          <w:szCs w:val="13"/>
                        </w:rPr>
                        <w:t xml:space="preserve">). Es besteht darauf kein Rechtsanspruch. </w:t>
                      </w:r>
                      <w:proofErr w:type="spellStart"/>
                      <w:r w:rsidRPr="00C4337A">
                        <w:rPr>
                          <w:sz w:val="16"/>
                          <w:szCs w:val="13"/>
                        </w:rPr>
                        <w:t>Dolmetschleistungen</w:t>
                      </w:r>
                      <w:proofErr w:type="spellEnd"/>
                      <w:r w:rsidRPr="00C4337A">
                        <w:rPr>
                          <w:sz w:val="16"/>
                          <w:szCs w:val="13"/>
                        </w:rPr>
                        <w:t>, welche durch andere Träger oder Behörden abgegolten werden können, können nicht beantragt oder in Rechnung gestellt werden.</w:t>
                      </w:r>
                    </w:p>
                    <w:p w14:paraId="7146BE1D" w14:textId="77777777" w:rsidR="00C4337A" w:rsidRPr="00C4337A" w:rsidRDefault="00C4337A" w:rsidP="001A2C46">
                      <w:pPr>
                        <w:spacing w:line="360" w:lineRule="auto"/>
                        <w:jc w:val="both"/>
                        <w:rPr>
                          <w:sz w:val="16"/>
                          <w:szCs w:val="13"/>
                        </w:rPr>
                      </w:pPr>
                      <w:r w:rsidRPr="00C4337A">
                        <w:rPr>
                          <w:sz w:val="16"/>
                          <w:szCs w:val="13"/>
                        </w:rPr>
                        <w:t xml:space="preserve">Die Inanspruchnahme von </w:t>
                      </w:r>
                      <w:proofErr w:type="spellStart"/>
                      <w:r w:rsidRPr="00C4337A">
                        <w:rPr>
                          <w:sz w:val="16"/>
                          <w:szCs w:val="13"/>
                        </w:rPr>
                        <w:t>Dolmetschleistungen</w:t>
                      </w:r>
                      <w:proofErr w:type="spellEnd"/>
                      <w:r w:rsidRPr="00C4337A">
                        <w:rPr>
                          <w:sz w:val="16"/>
                          <w:szCs w:val="13"/>
                        </w:rPr>
                        <w:t xml:space="preserve"> kann nur von Menschen mit Behinderung bei Anbietern von </w:t>
                      </w:r>
                      <w:proofErr w:type="spellStart"/>
                      <w:r w:rsidRPr="00C4337A">
                        <w:rPr>
                          <w:sz w:val="16"/>
                          <w:szCs w:val="13"/>
                        </w:rPr>
                        <w:t>Dolmetschleistungen</w:t>
                      </w:r>
                      <w:proofErr w:type="spellEnd"/>
                      <w:r w:rsidRPr="00C4337A">
                        <w:rPr>
                          <w:sz w:val="16"/>
                          <w:szCs w:val="13"/>
                        </w:rPr>
                        <w:t>, welche hierzu über die nötigen Befähigung sowie gewerbliche Berechtigung verfügen, erfolgen.</w:t>
                      </w:r>
                    </w:p>
                    <w:p w14:paraId="09E8E8F3" w14:textId="294A3699" w:rsidR="001A31CB" w:rsidRPr="00C4337A" w:rsidRDefault="00C4337A" w:rsidP="001A2C46">
                      <w:pPr>
                        <w:spacing w:line="360" w:lineRule="auto"/>
                        <w:jc w:val="both"/>
                        <w:rPr>
                          <w:sz w:val="16"/>
                          <w:szCs w:val="13"/>
                        </w:rPr>
                      </w:pPr>
                      <w:r w:rsidRPr="00C4337A">
                        <w:rPr>
                          <w:sz w:val="16"/>
                          <w:szCs w:val="13"/>
                        </w:rPr>
                        <w:t xml:space="preserve">Als Bewertungs- und Berechnungsgrundlage werden die Umsetzungsregelungen – </w:t>
                      </w:r>
                      <w:proofErr w:type="spellStart"/>
                      <w:r w:rsidRPr="00C4337A">
                        <w:rPr>
                          <w:sz w:val="16"/>
                          <w:szCs w:val="13"/>
                        </w:rPr>
                        <w:t>Dolmetschleistungen</w:t>
                      </w:r>
                      <w:proofErr w:type="spellEnd"/>
                      <w:r w:rsidRPr="00C4337A">
                        <w:rPr>
                          <w:sz w:val="16"/>
                          <w:szCs w:val="13"/>
                        </w:rPr>
                        <w:t xml:space="preserve"> – Gebärdensprache des Sozialministeriumsservice vom 8.11.2019 herangezogen. Die Abrechnung der </w:t>
                      </w:r>
                      <w:proofErr w:type="spellStart"/>
                      <w:r w:rsidRPr="00C4337A">
                        <w:rPr>
                          <w:sz w:val="16"/>
                          <w:szCs w:val="13"/>
                        </w:rPr>
                        <w:t>Dolmetschleistungen</w:t>
                      </w:r>
                      <w:proofErr w:type="spellEnd"/>
                      <w:r w:rsidRPr="00C4337A">
                        <w:rPr>
                          <w:sz w:val="16"/>
                          <w:szCs w:val="13"/>
                        </w:rPr>
                        <w:t xml:space="preserve"> hat nach diesen zu erfolgen.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0380B">
      <w:pgSz w:w="11907" w:h="16840"/>
      <w:pgMar w:top="567" w:right="1418" w:bottom="56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A5FC6B" w14:textId="77777777" w:rsidR="003E68C4" w:rsidRDefault="003E68C4">
      <w:r>
        <w:separator/>
      </w:r>
    </w:p>
  </w:endnote>
  <w:endnote w:type="continuationSeparator" w:id="0">
    <w:p w14:paraId="1D490584" w14:textId="77777777" w:rsidR="003E68C4" w:rsidRDefault="003E6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BF9534" w14:textId="77777777" w:rsidR="003E68C4" w:rsidRDefault="003E68C4">
      <w:r>
        <w:separator/>
      </w:r>
    </w:p>
  </w:footnote>
  <w:footnote w:type="continuationSeparator" w:id="0">
    <w:p w14:paraId="4B19E0D8" w14:textId="77777777" w:rsidR="003E68C4" w:rsidRDefault="003E68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705E7F"/>
    <w:multiLevelType w:val="hybridMultilevel"/>
    <w:tmpl w:val="F5CE96C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100123"/>
    <w:multiLevelType w:val="hybridMultilevel"/>
    <w:tmpl w:val="D340D3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C34A6B"/>
    <w:multiLevelType w:val="hybridMultilevel"/>
    <w:tmpl w:val="848ECB96"/>
    <w:lvl w:ilvl="0" w:tplc="4DE81778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331CE5"/>
    <w:multiLevelType w:val="hybridMultilevel"/>
    <w:tmpl w:val="7660B6B8"/>
    <w:lvl w:ilvl="0" w:tplc="0C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1946304">
    <w:abstractNumId w:val="0"/>
  </w:num>
  <w:num w:numId="2" w16cid:durableId="1506552665">
    <w:abstractNumId w:val="2"/>
  </w:num>
  <w:num w:numId="3" w16cid:durableId="2074885211">
    <w:abstractNumId w:val="3"/>
  </w:num>
  <w:num w:numId="4" w16cid:durableId="12648468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intFractionalCharacterWidth/>
  <w:hideSpellingErrors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37D"/>
    <w:rsid w:val="00000CE8"/>
    <w:rsid w:val="00000F25"/>
    <w:rsid w:val="000055B9"/>
    <w:rsid w:val="000059F0"/>
    <w:rsid w:val="00006F9E"/>
    <w:rsid w:val="00006FC4"/>
    <w:rsid w:val="000073FB"/>
    <w:rsid w:val="00010378"/>
    <w:rsid w:val="00010ADA"/>
    <w:rsid w:val="00010CBB"/>
    <w:rsid w:val="00010DDF"/>
    <w:rsid w:val="0001124C"/>
    <w:rsid w:val="00011F56"/>
    <w:rsid w:val="000124A0"/>
    <w:rsid w:val="00012CA8"/>
    <w:rsid w:val="00014AAE"/>
    <w:rsid w:val="00015B12"/>
    <w:rsid w:val="000166E2"/>
    <w:rsid w:val="000217B1"/>
    <w:rsid w:val="00021A7D"/>
    <w:rsid w:val="00022179"/>
    <w:rsid w:val="0002532F"/>
    <w:rsid w:val="0002593D"/>
    <w:rsid w:val="0002608D"/>
    <w:rsid w:val="00027840"/>
    <w:rsid w:val="00027E59"/>
    <w:rsid w:val="00027FE3"/>
    <w:rsid w:val="00030377"/>
    <w:rsid w:val="000316C4"/>
    <w:rsid w:val="000333CA"/>
    <w:rsid w:val="00035199"/>
    <w:rsid w:val="0003599E"/>
    <w:rsid w:val="000362EE"/>
    <w:rsid w:val="00036431"/>
    <w:rsid w:val="00036718"/>
    <w:rsid w:val="00040E3D"/>
    <w:rsid w:val="000417B6"/>
    <w:rsid w:val="00043073"/>
    <w:rsid w:val="000433FB"/>
    <w:rsid w:val="00043640"/>
    <w:rsid w:val="000462B8"/>
    <w:rsid w:val="00047D9B"/>
    <w:rsid w:val="00050340"/>
    <w:rsid w:val="00050D42"/>
    <w:rsid w:val="000510BF"/>
    <w:rsid w:val="000515C6"/>
    <w:rsid w:val="00051639"/>
    <w:rsid w:val="000518E3"/>
    <w:rsid w:val="0005200F"/>
    <w:rsid w:val="000531C4"/>
    <w:rsid w:val="00053481"/>
    <w:rsid w:val="00053821"/>
    <w:rsid w:val="00054083"/>
    <w:rsid w:val="00054AA8"/>
    <w:rsid w:val="0005571D"/>
    <w:rsid w:val="00055894"/>
    <w:rsid w:val="00056093"/>
    <w:rsid w:val="000577FA"/>
    <w:rsid w:val="000602F6"/>
    <w:rsid w:val="00060A01"/>
    <w:rsid w:val="000612A6"/>
    <w:rsid w:val="000622D6"/>
    <w:rsid w:val="00063256"/>
    <w:rsid w:val="000650E8"/>
    <w:rsid w:val="00065206"/>
    <w:rsid w:val="0006539A"/>
    <w:rsid w:val="00065C3F"/>
    <w:rsid w:val="000663D2"/>
    <w:rsid w:val="00067D4D"/>
    <w:rsid w:val="0007007E"/>
    <w:rsid w:val="00070494"/>
    <w:rsid w:val="0007144B"/>
    <w:rsid w:val="0007147C"/>
    <w:rsid w:val="00071972"/>
    <w:rsid w:val="00071BD1"/>
    <w:rsid w:val="00071F6A"/>
    <w:rsid w:val="0007275D"/>
    <w:rsid w:val="00072DC7"/>
    <w:rsid w:val="00074080"/>
    <w:rsid w:val="0007420D"/>
    <w:rsid w:val="00074C22"/>
    <w:rsid w:val="00075697"/>
    <w:rsid w:val="00076088"/>
    <w:rsid w:val="0007611D"/>
    <w:rsid w:val="00080151"/>
    <w:rsid w:val="000809B5"/>
    <w:rsid w:val="00080B0E"/>
    <w:rsid w:val="00080E3A"/>
    <w:rsid w:val="00081032"/>
    <w:rsid w:val="00081898"/>
    <w:rsid w:val="000819EE"/>
    <w:rsid w:val="000823D9"/>
    <w:rsid w:val="00084A76"/>
    <w:rsid w:val="00086926"/>
    <w:rsid w:val="0009012F"/>
    <w:rsid w:val="000903B1"/>
    <w:rsid w:val="00092757"/>
    <w:rsid w:val="00093168"/>
    <w:rsid w:val="000936FA"/>
    <w:rsid w:val="000949F8"/>
    <w:rsid w:val="00096EFB"/>
    <w:rsid w:val="00096F5E"/>
    <w:rsid w:val="00097B2C"/>
    <w:rsid w:val="000A06C8"/>
    <w:rsid w:val="000A0A8D"/>
    <w:rsid w:val="000A124A"/>
    <w:rsid w:val="000A1DA9"/>
    <w:rsid w:val="000A5752"/>
    <w:rsid w:val="000A713F"/>
    <w:rsid w:val="000B00C9"/>
    <w:rsid w:val="000B0941"/>
    <w:rsid w:val="000B0D30"/>
    <w:rsid w:val="000B1DBF"/>
    <w:rsid w:val="000B1EB5"/>
    <w:rsid w:val="000B2A9E"/>
    <w:rsid w:val="000B2BF5"/>
    <w:rsid w:val="000B2EA1"/>
    <w:rsid w:val="000B3031"/>
    <w:rsid w:val="000B3A50"/>
    <w:rsid w:val="000B3A98"/>
    <w:rsid w:val="000B3C22"/>
    <w:rsid w:val="000B3DD3"/>
    <w:rsid w:val="000B42EC"/>
    <w:rsid w:val="000B48AB"/>
    <w:rsid w:val="000B68FE"/>
    <w:rsid w:val="000B6E86"/>
    <w:rsid w:val="000C006A"/>
    <w:rsid w:val="000C10D0"/>
    <w:rsid w:val="000C1AB0"/>
    <w:rsid w:val="000C268C"/>
    <w:rsid w:val="000C2783"/>
    <w:rsid w:val="000C37DB"/>
    <w:rsid w:val="000C426F"/>
    <w:rsid w:val="000C5133"/>
    <w:rsid w:val="000C5493"/>
    <w:rsid w:val="000C619A"/>
    <w:rsid w:val="000C662B"/>
    <w:rsid w:val="000C6879"/>
    <w:rsid w:val="000C6D4F"/>
    <w:rsid w:val="000C7389"/>
    <w:rsid w:val="000C7662"/>
    <w:rsid w:val="000C7A76"/>
    <w:rsid w:val="000C7BAF"/>
    <w:rsid w:val="000D0341"/>
    <w:rsid w:val="000D0A13"/>
    <w:rsid w:val="000D0FD8"/>
    <w:rsid w:val="000D1B3D"/>
    <w:rsid w:val="000D24B1"/>
    <w:rsid w:val="000D2981"/>
    <w:rsid w:val="000D2DC5"/>
    <w:rsid w:val="000D3FFF"/>
    <w:rsid w:val="000D451D"/>
    <w:rsid w:val="000E09AB"/>
    <w:rsid w:val="000E114B"/>
    <w:rsid w:val="000E1858"/>
    <w:rsid w:val="000E2AD8"/>
    <w:rsid w:val="000E3A0F"/>
    <w:rsid w:val="000E426E"/>
    <w:rsid w:val="000E4981"/>
    <w:rsid w:val="000E6265"/>
    <w:rsid w:val="000E6B8D"/>
    <w:rsid w:val="000F024A"/>
    <w:rsid w:val="000F0A9E"/>
    <w:rsid w:val="000F12B2"/>
    <w:rsid w:val="000F16CD"/>
    <w:rsid w:val="000F25A8"/>
    <w:rsid w:val="000F2847"/>
    <w:rsid w:val="000F36A3"/>
    <w:rsid w:val="000F453A"/>
    <w:rsid w:val="000F6177"/>
    <w:rsid w:val="000F70B7"/>
    <w:rsid w:val="000F7128"/>
    <w:rsid w:val="000F731B"/>
    <w:rsid w:val="000F78D2"/>
    <w:rsid w:val="00100C12"/>
    <w:rsid w:val="00101047"/>
    <w:rsid w:val="001010EA"/>
    <w:rsid w:val="001014FD"/>
    <w:rsid w:val="00101B46"/>
    <w:rsid w:val="00101C68"/>
    <w:rsid w:val="001035C9"/>
    <w:rsid w:val="00104348"/>
    <w:rsid w:val="00106FA5"/>
    <w:rsid w:val="0010726E"/>
    <w:rsid w:val="001073B3"/>
    <w:rsid w:val="001079F7"/>
    <w:rsid w:val="0011066A"/>
    <w:rsid w:val="001107F5"/>
    <w:rsid w:val="00110C24"/>
    <w:rsid w:val="00110C6A"/>
    <w:rsid w:val="00110E5F"/>
    <w:rsid w:val="00111925"/>
    <w:rsid w:val="001119FE"/>
    <w:rsid w:val="001127B0"/>
    <w:rsid w:val="001137E3"/>
    <w:rsid w:val="00114043"/>
    <w:rsid w:val="001146D5"/>
    <w:rsid w:val="0011734A"/>
    <w:rsid w:val="00117555"/>
    <w:rsid w:val="00120CC4"/>
    <w:rsid w:val="001214E0"/>
    <w:rsid w:val="00121755"/>
    <w:rsid w:val="001231E3"/>
    <w:rsid w:val="00123B18"/>
    <w:rsid w:val="00123C2D"/>
    <w:rsid w:val="00124FFB"/>
    <w:rsid w:val="001266CF"/>
    <w:rsid w:val="001271F9"/>
    <w:rsid w:val="00127641"/>
    <w:rsid w:val="001300EC"/>
    <w:rsid w:val="00130B75"/>
    <w:rsid w:val="001312BD"/>
    <w:rsid w:val="00131322"/>
    <w:rsid w:val="001314EA"/>
    <w:rsid w:val="00132DA7"/>
    <w:rsid w:val="001331A9"/>
    <w:rsid w:val="00133B22"/>
    <w:rsid w:val="001345BE"/>
    <w:rsid w:val="0013486E"/>
    <w:rsid w:val="001361DE"/>
    <w:rsid w:val="00136CE9"/>
    <w:rsid w:val="001403E1"/>
    <w:rsid w:val="00140DC8"/>
    <w:rsid w:val="00141300"/>
    <w:rsid w:val="001416B3"/>
    <w:rsid w:val="00142F2C"/>
    <w:rsid w:val="00143C36"/>
    <w:rsid w:val="0014438E"/>
    <w:rsid w:val="0014652B"/>
    <w:rsid w:val="00146803"/>
    <w:rsid w:val="00146E3F"/>
    <w:rsid w:val="00146E90"/>
    <w:rsid w:val="001470D2"/>
    <w:rsid w:val="00147174"/>
    <w:rsid w:val="00147B80"/>
    <w:rsid w:val="001502A4"/>
    <w:rsid w:val="00150A56"/>
    <w:rsid w:val="00151848"/>
    <w:rsid w:val="001521B9"/>
    <w:rsid w:val="001526FC"/>
    <w:rsid w:val="0015301E"/>
    <w:rsid w:val="00153940"/>
    <w:rsid w:val="00154931"/>
    <w:rsid w:val="00154D21"/>
    <w:rsid w:val="001558A9"/>
    <w:rsid w:val="00156A22"/>
    <w:rsid w:val="00156B32"/>
    <w:rsid w:val="0015726F"/>
    <w:rsid w:val="00161863"/>
    <w:rsid w:val="00161ED6"/>
    <w:rsid w:val="0016282A"/>
    <w:rsid w:val="0016326E"/>
    <w:rsid w:val="00163A8C"/>
    <w:rsid w:val="00163B82"/>
    <w:rsid w:val="00163E62"/>
    <w:rsid w:val="001643B1"/>
    <w:rsid w:val="001653A4"/>
    <w:rsid w:val="00165661"/>
    <w:rsid w:val="00165BF5"/>
    <w:rsid w:val="00166348"/>
    <w:rsid w:val="00166DE3"/>
    <w:rsid w:val="0017000E"/>
    <w:rsid w:val="00170913"/>
    <w:rsid w:val="00170CC4"/>
    <w:rsid w:val="00171DB0"/>
    <w:rsid w:val="00173B14"/>
    <w:rsid w:val="00175D33"/>
    <w:rsid w:val="00176130"/>
    <w:rsid w:val="00176AF9"/>
    <w:rsid w:val="00176BCA"/>
    <w:rsid w:val="00176C7A"/>
    <w:rsid w:val="00176CD2"/>
    <w:rsid w:val="00177B17"/>
    <w:rsid w:val="00180136"/>
    <w:rsid w:val="001808FB"/>
    <w:rsid w:val="001817E7"/>
    <w:rsid w:val="00182612"/>
    <w:rsid w:val="001850D7"/>
    <w:rsid w:val="001851BC"/>
    <w:rsid w:val="00185373"/>
    <w:rsid w:val="00185FC3"/>
    <w:rsid w:val="001900FF"/>
    <w:rsid w:val="001908CB"/>
    <w:rsid w:val="00190C0A"/>
    <w:rsid w:val="00190C22"/>
    <w:rsid w:val="00190F2D"/>
    <w:rsid w:val="0019339D"/>
    <w:rsid w:val="0019402C"/>
    <w:rsid w:val="00194B13"/>
    <w:rsid w:val="00194F05"/>
    <w:rsid w:val="00195746"/>
    <w:rsid w:val="00195EF7"/>
    <w:rsid w:val="00195FD2"/>
    <w:rsid w:val="00197B21"/>
    <w:rsid w:val="00197C06"/>
    <w:rsid w:val="001A04E6"/>
    <w:rsid w:val="001A124D"/>
    <w:rsid w:val="001A1924"/>
    <w:rsid w:val="001A2547"/>
    <w:rsid w:val="001A27B7"/>
    <w:rsid w:val="001A2C46"/>
    <w:rsid w:val="001A31CB"/>
    <w:rsid w:val="001A3451"/>
    <w:rsid w:val="001A3744"/>
    <w:rsid w:val="001A4624"/>
    <w:rsid w:val="001A4D63"/>
    <w:rsid w:val="001A5F68"/>
    <w:rsid w:val="001A633F"/>
    <w:rsid w:val="001A63F6"/>
    <w:rsid w:val="001A75C0"/>
    <w:rsid w:val="001A7F54"/>
    <w:rsid w:val="001B08A8"/>
    <w:rsid w:val="001B0C93"/>
    <w:rsid w:val="001B163E"/>
    <w:rsid w:val="001B213C"/>
    <w:rsid w:val="001B2967"/>
    <w:rsid w:val="001B29EE"/>
    <w:rsid w:val="001B2F57"/>
    <w:rsid w:val="001B313B"/>
    <w:rsid w:val="001B345F"/>
    <w:rsid w:val="001B5284"/>
    <w:rsid w:val="001B63E9"/>
    <w:rsid w:val="001B6ED9"/>
    <w:rsid w:val="001C0091"/>
    <w:rsid w:val="001C02AE"/>
    <w:rsid w:val="001C1132"/>
    <w:rsid w:val="001C1C52"/>
    <w:rsid w:val="001C1FA5"/>
    <w:rsid w:val="001C2C40"/>
    <w:rsid w:val="001C332C"/>
    <w:rsid w:val="001C56AB"/>
    <w:rsid w:val="001D070A"/>
    <w:rsid w:val="001D1995"/>
    <w:rsid w:val="001D1F79"/>
    <w:rsid w:val="001D2068"/>
    <w:rsid w:val="001D22A4"/>
    <w:rsid w:val="001D2BE8"/>
    <w:rsid w:val="001D3B8D"/>
    <w:rsid w:val="001D3F2B"/>
    <w:rsid w:val="001D61B2"/>
    <w:rsid w:val="001D6EF0"/>
    <w:rsid w:val="001D7120"/>
    <w:rsid w:val="001D7A10"/>
    <w:rsid w:val="001E0B76"/>
    <w:rsid w:val="001E0FE5"/>
    <w:rsid w:val="001E1238"/>
    <w:rsid w:val="001E12AB"/>
    <w:rsid w:val="001E233C"/>
    <w:rsid w:val="001E28EC"/>
    <w:rsid w:val="001E3C6E"/>
    <w:rsid w:val="001E60A8"/>
    <w:rsid w:val="001E6F47"/>
    <w:rsid w:val="001F034C"/>
    <w:rsid w:val="001F0735"/>
    <w:rsid w:val="001F11F9"/>
    <w:rsid w:val="001F1562"/>
    <w:rsid w:val="001F261A"/>
    <w:rsid w:val="001F3269"/>
    <w:rsid w:val="001F3320"/>
    <w:rsid w:val="001F35A4"/>
    <w:rsid w:val="001F35DB"/>
    <w:rsid w:val="001F3A23"/>
    <w:rsid w:val="001F3C87"/>
    <w:rsid w:val="001F4764"/>
    <w:rsid w:val="001F49AA"/>
    <w:rsid w:val="001F4C6F"/>
    <w:rsid w:val="001F5FE2"/>
    <w:rsid w:val="001F6308"/>
    <w:rsid w:val="001F7AB5"/>
    <w:rsid w:val="001F7E0A"/>
    <w:rsid w:val="002005C5"/>
    <w:rsid w:val="00200A5E"/>
    <w:rsid w:val="00200DD5"/>
    <w:rsid w:val="00202B9C"/>
    <w:rsid w:val="00203D5D"/>
    <w:rsid w:val="00203EC3"/>
    <w:rsid w:val="00203EE3"/>
    <w:rsid w:val="0020468F"/>
    <w:rsid w:val="00204A9F"/>
    <w:rsid w:val="00205D1E"/>
    <w:rsid w:val="00205D83"/>
    <w:rsid w:val="00205EF4"/>
    <w:rsid w:val="00206D62"/>
    <w:rsid w:val="00207E9C"/>
    <w:rsid w:val="00210AFA"/>
    <w:rsid w:val="00212326"/>
    <w:rsid w:val="00212C7A"/>
    <w:rsid w:val="002139BA"/>
    <w:rsid w:val="002157EA"/>
    <w:rsid w:val="002201E7"/>
    <w:rsid w:val="0022072B"/>
    <w:rsid w:val="0022191C"/>
    <w:rsid w:val="002220C7"/>
    <w:rsid w:val="00223190"/>
    <w:rsid w:val="00223926"/>
    <w:rsid w:val="00223C3B"/>
    <w:rsid w:val="002244D3"/>
    <w:rsid w:val="00224AE9"/>
    <w:rsid w:val="00225E7C"/>
    <w:rsid w:val="002262B6"/>
    <w:rsid w:val="00226A7D"/>
    <w:rsid w:val="00227372"/>
    <w:rsid w:val="0023052D"/>
    <w:rsid w:val="00230890"/>
    <w:rsid w:val="002313B2"/>
    <w:rsid w:val="0023178A"/>
    <w:rsid w:val="0023249A"/>
    <w:rsid w:val="002324F4"/>
    <w:rsid w:val="00232E73"/>
    <w:rsid w:val="002345C2"/>
    <w:rsid w:val="00234639"/>
    <w:rsid w:val="00234A11"/>
    <w:rsid w:val="00234D1C"/>
    <w:rsid w:val="002351AD"/>
    <w:rsid w:val="0023525C"/>
    <w:rsid w:val="00236007"/>
    <w:rsid w:val="00236065"/>
    <w:rsid w:val="00236F4C"/>
    <w:rsid w:val="002372AD"/>
    <w:rsid w:val="0024135B"/>
    <w:rsid w:val="002415EA"/>
    <w:rsid w:val="00242214"/>
    <w:rsid w:val="0024300F"/>
    <w:rsid w:val="00243568"/>
    <w:rsid w:val="00243714"/>
    <w:rsid w:val="002438BE"/>
    <w:rsid w:val="002460FC"/>
    <w:rsid w:val="00246656"/>
    <w:rsid w:val="00246ED3"/>
    <w:rsid w:val="00247428"/>
    <w:rsid w:val="00247561"/>
    <w:rsid w:val="00250951"/>
    <w:rsid w:val="00250CC4"/>
    <w:rsid w:val="00250CD0"/>
    <w:rsid w:val="0025111B"/>
    <w:rsid w:val="0025336A"/>
    <w:rsid w:val="00253770"/>
    <w:rsid w:val="00254111"/>
    <w:rsid w:val="00255547"/>
    <w:rsid w:val="00255A26"/>
    <w:rsid w:val="00256BC7"/>
    <w:rsid w:val="002603C5"/>
    <w:rsid w:val="0026047F"/>
    <w:rsid w:val="0026069B"/>
    <w:rsid w:val="00261AA1"/>
    <w:rsid w:val="00261D3A"/>
    <w:rsid w:val="00262DA2"/>
    <w:rsid w:val="0026424D"/>
    <w:rsid w:val="0026430C"/>
    <w:rsid w:val="00264B3B"/>
    <w:rsid w:val="00265093"/>
    <w:rsid w:val="0026523E"/>
    <w:rsid w:val="00265AAA"/>
    <w:rsid w:val="00266462"/>
    <w:rsid w:val="002675E0"/>
    <w:rsid w:val="0027105E"/>
    <w:rsid w:val="00271249"/>
    <w:rsid w:val="00272273"/>
    <w:rsid w:val="00272685"/>
    <w:rsid w:val="00272DE3"/>
    <w:rsid w:val="00273075"/>
    <w:rsid w:val="002734BF"/>
    <w:rsid w:val="00275905"/>
    <w:rsid w:val="00275982"/>
    <w:rsid w:val="002779C8"/>
    <w:rsid w:val="00277F26"/>
    <w:rsid w:val="0028003D"/>
    <w:rsid w:val="00280C51"/>
    <w:rsid w:val="00280C8C"/>
    <w:rsid w:val="00281DF2"/>
    <w:rsid w:val="00282B2F"/>
    <w:rsid w:val="00282BA0"/>
    <w:rsid w:val="0028384F"/>
    <w:rsid w:val="00283A58"/>
    <w:rsid w:val="002850FF"/>
    <w:rsid w:val="002867EA"/>
    <w:rsid w:val="00287147"/>
    <w:rsid w:val="0028788F"/>
    <w:rsid w:val="00287C8F"/>
    <w:rsid w:val="00290CDB"/>
    <w:rsid w:val="002919D0"/>
    <w:rsid w:val="00291AE2"/>
    <w:rsid w:val="00291B2D"/>
    <w:rsid w:val="00291C43"/>
    <w:rsid w:val="00292B7B"/>
    <w:rsid w:val="00292BEF"/>
    <w:rsid w:val="002934FD"/>
    <w:rsid w:val="00293A8C"/>
    <w:rsid w:val="00294C52"/>
    <w:rsid w:val="00294C82"/>
    <w:rsid w:val="00295171"/>
    <w:rsid w:val="00296530"/>
    <w:rsid w:val="002968BC"/>
    <w:rsid w:val="00296E04"/>
    <w:rsid w:val="0029761A"/>
    <w:rsid w:val="00297E2D"/>
    <w:rsid w:val="002A07E3"/>
    <w:rsid w:val="002A16A8"/>
    <w:rsid w:val="002A28CE"/>
    <w:rsid w:val="002A2B11"/>
    <w:rsid w:val="002A4E34"/>
    <w:rsid w:val="002A6516"/>
    <w:rsid w:val="002A6850"/>
    <w:rsid w:val="002A774F"/>
    <w:rsid w:val="002B0314"/>
    <w:rsid w:val="002B0427"/>
    <w:rsid w:val="002B159C"/>
    <w:rsid w:val="002B177C"/>
    <w:rsid w:val="002B25B0"/>
    <w:rsid w:val="002B2C00"/>
    <w:rsid w:val="002B3AFB"/>
    <w:rsid w:val="002B4A82"/>
    <w:rsid w:val="002B4B87"/>
    <w:rsid w:val="002B4EB9"/>
    <w:rsid w:val="002B513F"/>
    <w:rsid w:val="002B52AA"/>
    <w:rsid w:val="002B6020"/>
    <w:rsid w:val="002B69F6"/>
    <w:rsid w:val="002B6B19"/>
    <w:rsid w:val="002B6FBF"/>
    <w:rsid w:val="002B7482"/>
    <w:rsid w:val="002B7D2B"/>
    <w:rsid w:val="002C1569"/>
    <w:rsid w:val="002C1AD4"/>
    <w:rsid w:val="002C1D16"/>
    <w:rsid w:val="002C2AFC"/>
    <w:rsid w:val="002C2B9A"/>
    <w:rsid w:val="002C30B3"/>
    <w:rsid w:val="002C3712"/>
    <w:rsid w:val="002C3AAE"/>
    <w:rsid w:val="002C48C5"/>
    <w:rsid w:val="002C48DE"/>
    <w:rsid w:val="002C54E3"/>
    <w:rsid w:val="002C595A"/>
    <w:rsid w:val="002D38E7"/>
    <w:rsid w:val="002D442D"/>
    <w:rsid w:val="002D680F"/>
    <w:rsid w:val="002D69A2"/>
    <w:rsid w:val="002D6E97"/>
    <w:rsid w:val="002D7AE4"/>
    <w:rsid w:val="002D7FE1"/>
    <w:rsid w:val="002E0317"/>
    <w:rsid w:val="002E134D"/>
    <w:rsid w:val="002E14D2"/>
    <w:rsid w:val="002E1600"/>
    <w:rsid w:val="002E1C8E"/>
    <w:rsid w:val="002E46B1"/>
    <w:rsid w:val="002E5C1C"/>
    <w:rsid w:val="002E73A9"/>
    <w:rsid w:val="002E7B43"/>
    <w:rsid w:val="002E7CE5"/>
    <w:rsid w:val="002F0A76"/>
    <w:rsid w:val="002F15F0"/>
    <w:rsid w:val="002F2578"/>
    <w:rsid w:val="002F2B28"/>
    <w:rsid w:val="002F2E6D"/>
    <w:rsid w:val="002F2E80"/>
    <w:rsid w:val="002F3FDF"/>
    <w:rsid w:val="002F5E2B"/>
    <w:rsid w:val="0030107A"/>
    <w:rsid w:val="00302B11"/>
    <w:rsid w:val="00302DA5"/>
    <w:rsid w:val="003033BA"/>
    <w:rsid w:val="00303988"/>
    <w:rsid w:val="00303F5B"/>
    <w:rsid w:val="00305386"/>
    <w:rsid w:val="003065EF"/>
    <w:rsid w:val="00306682"/>
    <w:rsid w:val="003066C1"/>
    <w:rsid w:val="00306E00"/>
    <w:rsid w:val="00307C0C"/>
    <w:rsid w:val="0031124B"/>
    <w:rsid w:val="0031194D"/>
    <w:rsid w:val="00312388"/>
    <w:rsid w:val="00312BE8"/>
    <w:rsid w:val="003138AE"/>
    <w:rsid w:val="00313B57"/>
    <w:rsid w:val="003142E1"/>
    <w:rsid w:val="003143A9"/>
    <w:rsid w:val="00314C73"/>
    <w:rsid w:val="0031631B"/>
    <w:rsid w:val="00316545"/>
    <w:rsid w:val="003173BB"/>
    <w:rsid w:val="003179AF"/>
    <w:rsid w:val="00317E31"/>
    <w:rsid w:val="0032051A"/>
    <w:rsid w:val="0032257D"/>
    <w:rsid w:val="00322917"/>
    <w:rsid w:val="00323536"/>
    <w:rsid w:val="003235CC"/>
    <w:rsid w:val="00324F3A"/>
    <w:rsid w:val="00325114"/>
    <w:rsid w:val="0032547F"/>
    <w:rsid w:val="00325EFE"/>
    <w:rsid w:val="00325F49"/>
    <w:rsid w:val="003260EA"/>
    <w:rsid w:val="003264F0"/>
    <w:rsid w:val="00330474"/>
    <w:rsid w:val="003305DE"/>
    <w:rsid w:val="00331677"/>
    <w:rsid w:val="00331D4B"/>
    <w:rsid w:val="003322A0"/>
    <w:rsid w:val="00333479"/>
    <w:rsid w:val="00333AD1"/>
    <w:rsid w:val="00335197"/>
    <w:rsid w:val="00336136"/>
    <w:rsid w:val="00336DD2"/>
    <w:rsid w:val="00337A45"/>
    <w:rsid w:val="0034078B"/>
    <w:rsid w:val="00340A5F"/>
    <w:rsid w:val="00340B5F"/>
    <w:rsid w:val="00342CE0"/>
    <w:rsid w:val="003435D3"/>
    <w:rsid w:val="00343645"/>
    <w:rsid w:val="003440DA"/>
    <w:rsid w:val="00344CFB"/>
    <w:rsid w:val="0034596D"/>
    <w:rsid w:val="00345B0F"/>
    <w:rsid w:val="00347B83"/>
    <w:rsid w:val="00350AF2"/>
    <w:rsid w:val="00352293"/>
    <w:rsid w:val="0035234C"/>
    <w:rsid w:val="003524FA"/>
    <w:rsid w:val="00353C49"/>
    <w:rsid w:val="00354449"/>
    <w:rsid w:val="00354F02"/>
    <w:rsid w:val="00355918"/>
    <w:rsid w:val="00357538"/>
    <w:rsid w:val="00357F4B"/>
    <w:rsid w:val="003605A8"/>
    <w:rsid w:val="00361C51"/>
    <w:rsid w:val="00361C9E"/>
    <w:rsid w:val="00362BBF"/>
    <w:rsid w:val="0036392E"/>
    <w:rsid w:val="0036447A"/>
    <w:rsid w:val="00365DEE"/>
    <w:rsid w:val="0036637C"/>
    <w:rsid w:val="003671B1"/>
    <w:rsid w:val="00367767"/>
    <w:rsid w:val="003679F3"/>
    <w:rsid w:val="00370562"/>
    <w:rsid w:val="00370D36"/>
    <w:rsid w:val="00371AB7"/>
    <w:rsid w:val="00371D3C"/>
    <w:rsid w:val="0037229D"/>
    <w:rsid w:val="0037303C"/>
    <w:rsid w:val="00373619"/>
    <w:rsid w:val="0037386D"/>
    <w:rsid w:val="00373966"/>
    <w:rsid w:val="003746F4"/>
    <w:rsid w:val="00375568"/>
    <w:rsid w:val="00375FBE"/>
    <w:rsid w:val="00376C21"/>
    <w:rsid w:val="00376CDC"/>
    <w:rsid w:val="00377742"/>
    <w:rsid w:val="00377792"/>
    <w:rsid w:val="00377A1F"/>
    <w:rsid w:val="00377BE1"/>
    <w:rsid w:val="003809BC"/>
    <w:rsid w:val="00380A6A"/>
    <w:rsid w:val="00381585"/>
    <w:rsid w:val="003818D3"/>
    <w:rsid w:val="0038219D"/>
    <w:rsid w:val="0038237C"/>
    <w:rsid w:val="003831EE"/>
    <w:rsid w:val="00383837"/>
    <w:rsid w:val="0038489F"/>
    <w:rsid w:val="003849A1"/>
    <w:rsid w:val="003849B8"/>
    <w:rsid w:val="003873B2"/>
    <w:rsid w:val="00390118"/>
    <w:rsid w:val="00390137"/>
    <w:rsid w:val="00390633"/>
    <w:rsid w:val="00391227"/>
    <w:rsid w:val="003914FF"/>
    <w:rsid w:val="00392720"/>
    <w:rsid w:val="00392A13"/>
    <w:rsid w:val="0039564E"/>
    <w:rsid w:val="00397AAC"/>
    <w:rsid w:val="003A1855"/>
    <w:rsid w:val="003A1A17"/>
    <w:rsid w:val="003A2288"/>
    <w:rsid w:val="003A2942"/>
    <w:rsid w:val="003A29C6"/>
    <w:rsid w:val="003A2A82"/>
    <w:rsid w:val="003A582C"/>
    <w:rsid w:val="003A5C45"/>
    <w:rsid w:val="003A663E"/>
    <w:rsid w:val="003A6D89"/>
    <w:rsid w:val="003B079F"/>
    <w:rsid w:val="003B1509"/>
    <w:rsid w:val="003B3687"/>
    <w:rsid w:val="003B44ED"/>
    <w:rsid w:val="003B51C1"/>
    <w:rsid w:val="003B58C3"/>
    <w:rsid w:val="003B6451"/>
    <w:rsid w:val="003B7086"/>
    <w:rsid w:val="003B7234"/>
    <w:rsid w:val="003B7A04"/>
    <w:rsid w:val="003C26DC"/>
    <w:rsid w:val="003C3A4F"/>
    <w:rsid w:val="003C437D"/>
    <w:rsid w:val="003C49A9"/>
    <w:rsid w:val="003C6624"/>
    <w:rsid w:val="003C70C0"/>
    <w:rsid w:val="003C72D7"/>
    <w:rsid w:val="003C7585"/>
    <w:rsid w:val="003D17AB"/>
    <w:rsid w:val="003D1BF5"/>
    <w:rsid w:val="003D3C38"/>
    <w:rsid w:val="003D3C62"/>
    <w:rsid w:val="003D3CFE"/>
    <w:rsid w:val="003D44AA"/>
    <w:rsid w:val="003D5CEC"/>
    <w:rsid w:val="003D64B9"/>
    <w:rsid w:val="003D6B69"/>
    <w:rsid w:val="003D759D"/>
    <w:rsid w:val="003D7B9B"/>
    <w:rsid w:val="003E001F"/>
    <w:rsid w:val="003E0282"/>
    <w:rsid w:val="003E031A"/>
    <w:rsid w:val="003E1269"/>
    <w:rsid w:val="003E16CA"/>
    <w:rsid w:val="003E1B5A"/>
    <w:rsid w:val="003E2E0F"/>
    <w:rsid w:val="003E393B"/>
    <w:rsid w:val="003E480F"/>
    <w:rsid w:val="003E53BC"/>
    <w:rsid w:val="003E5719"/>
    <w:rsid w:val="003E5B5C"/>
    <w:rsid w:val="003E68C4"/>
    <w:rsid w:val="003F0616"/>
    <w:rsid w:val="003F0E32"/>
    <w:rsid w:val="003F1BEE"/>
    <w:rsid w:val="003F24A5"/>
    <w:rsid w:val="003F2822"/>
    <w:rsid w:val="003F5D8B"/>
    <w:rsid w:val="003F68D2"/>
    <w:rsid w:val="003F70AC"/>
    <w:rsid w:val="003F71EC"/>
    <w:rsid w:val="003F7253"/>
    <w:rsid w:val="003F74E8"/>
    <w:rsid w:val="00403651"/>
    <w:rsid w:val="00403E0D"/>
    <w:rsid w:val="0040598D"/>
    <w:rsid w:val="00405CD3"/>
    <w:rsid w:val="00405D04"/>
    <w:rsid w:val="004061F8"/>
    <w:rsid w:val="00407B1E"/>
    <w:rsid w:val="00407F98"/>
    <w:rsid w:val="00410B35"/>
    <w:rsid w:val="004119E0"/>
    <w:rsid w:val="00411B58"/>
    <w:rsid w:val="00411D38"/>
    <w:rsid w:val="00413F56"/>
    <w:rsid w:val="00415BE1"/>
    <w:rsid w:val="00417320"/>
    <w:rsid w:val="00417677"/>
    <w:rsid w:val="00417991"/>
    <w:rsid w:val="004179BA"/>
    <w:rsid w:val="00417D45"/>
    <w:rsid w:val="00420CDE"/>
    <w:rsid w:val="00420F46"/>
    <w:rsid w:val="00421447"/>
    <w:rsid w:val="00421640"/>
    <w:rsid w:val="00421DB6"/>
    <w:rsid w:val="00422884"/>
    <w:rsid w:val="00422961"/>
    <w:rsid w:val="00423EE9"/>
    <w:rsid w:val="0042460C"/>
    <w:rsid w:val="00425791"/>
    <w:rsid w:val="004258B8"/>
    <w:rsid w:val="00427610"/>
    <w:rsid w:val="004309E9"/>
    <w:rsid w:val="004315E5"/>
    <w:rsid w:val="00431902"/>
    <w:rsid w:val="00431BC2"/>
    <w:rsid w:val="00432179"/>
    <w:rsid w:val="00432738"/>
    <w:rsid w:val="00432B02"/>
    <w:rsid w:val="00432C88"/>
    <w:rsid w:val="0043365D"/>
    <w:rsid w:val="00434619"/>
    <w:rsid w:val="004357ED"/>
    <w:rsid w:val="00436641"/>
    <w:rsid w:val="0043682B"/>
    <w:rsid w:val="004404E0"/>
    <w:rsid w:val="00441226"/>
    <w:rsid w:val="0044127F"/>
    <w:rsid w:val="004419AC"/>
    <w:rsid w:val="00441FA1"/>
    <w:rsid w:val="004421CB"/>
    <w:rsid w:val="00442B0A"/>
    <w:rsid w:val="00442E0D"/>
    <w:rsid w:val="0044345A"/>
    <w:rsid w:val="004436E4"/>
    <w:rsid w:val="00443807"/>
    <w:rsid w:val="0044528C"/>
    <w:rsid w:val="00445B48"/>
    <w:rsid w:val="00446027"/>
    <w:rsid w:val="00446795"/>
    <w:rsid w:val="00447422"/>
    <w:rsid w:val="00447639"/>
    <w:rsid w:val="004478A8"/>
    <w:rsid w:val="00447FEE"/>
    <w:rsid w:val="00450372"/>
    <w:rsid w:val="0045090F"/>
    <w:rsid w:val="00451BC5"/>
    <w:rsid w:val="00452120"/>
    <w:rsid w:val="00452B56"/>
    <w:rsid w:val="00454E9D"/>
    <w:rsid w:val="00454F53"/>
    <w:rsid w:val="00455E39"/>
    <w:rsid w:val="00456E28"/>
    <w:rsid w:val="00460AD9"/>
    <w:rsid w:val="00461137"/>
    <w:rsid w:val="004632F6"/>
    <w:rsid w:val="0046335C"/>
    <w:rsid w:val="00465410"/>
    <w:rsid w:val="00465507"/>
    <w:rsid w:val="004659CA"/>
    <w:rsid w:val="00465D19"/>
    <w:rsid w:val="00466F8C"/>
    <w:rsid w:val="0046729C"/>
    <w:rsid w:val="004675EC"/>
    <w:rsid w:val="00467A24"/>
    <w:rsid w:val="00470F7C"/>
    <w:rsid w:val="00472F9E"/>
    <w:rsid w:val="00473672"/>
    <w:rsid w:val="004738D0"/>
    <w:rsid w:val="004739C7"/>
    <w:rsid w:val="00473A41"/>
    <w:rsid w:val="00474CBB"/>
    <w:rsid w:val="00475664"/>
    <w:rsid w:val="00475E8B"/>
    <w:rsid w:val="004766E4"/>
    <w:rsid w:val="004767A2"/>
    <w:rsid w:val="0047777F"/>
    <w:rsid w:val="00477A98"/>
    <w:rsid w:val="004812D8"/>
    <w:rsid w:val="00481F70"/>
    <w:rsid w:val="00484912"/>
    <w:rsid w:val="00485193"/>
    <w:rsid w:val="004860E6"/>
    <w:rsid w:val="004901ED"/>
    <w:rsid w:val="00491D74"/>
    <w:rsid w:val="00491EF3"/>
    <w:rsid w:val="00492518"/>
    <w:rsid w:val="004929D6"/>
    <w:rsid w:val="00494091"/>
    <w:rsid w:val="00495041"/>
    <w:rsid w:val="0049594D"/>
    <w:rsid w:val="004A0F6C"/>
    <w:rsid w:val="004A104C"/>
    <w:rsid w:val="004A14A8"/>
    <w:rsid w:val="004A236A"/>
    <w:rsid w:val="004A4BDB"/>
    <w:rsid w:val="004A5F79"/>
    <w:rsid w:val="004A63C2"/>
    <w:rsid w:val="004A672C"/>
    <w:rsid w:val="004A6E27"/>
    <w:rsid w:val="004A7681"/>
    <w:rsid w:val="004A79E9"/>
    <w:rsid w:val="004B3A3B"/>
    <w:rsid w:val="004B4193"/>
    <w:rsid w:val="004B464A"/>
    <w:rsid w:val="004B5A6B"/>
    <w:rsid w:val="004B66D7"/>
    <w:rsid w:val="004B6946"/>
    <w:rsid w:val="004C1117"/>
    <w:rsid w:val="004C113D"/>
    <w:rsid w:val="004C1D94"/>
    <w:rsid w:val="004C4436"/>
    <w:rsid w:val="004C528C"/>
    <w:rsid w:val="004C5FF5"/>
    <w:rsid w:val="004C698B"/>
    <w:rsid w:val="004C71E5"/>
    <w:rsid w:val="004C73CC"/>
    <w:rsid w:val="004D04FC"/>
    <w:rsid w:val="004D09D6"/>
    <w:rsid w:val="004D2004"/>
    <w:rsid w:val="004D5C05"/>
    <w:rsid w:val="004D643B"/>
    <w:rsid w:val="004D6E3F"/>
    <w:rsid w:val="004E0189"/>
    <w:rsid w:val="004E0BBC"/>
    <w:rsid w:val="004E1958"/>
    <w:rsid w:val="004E1BC7"/>
    <w:rsid w:val="004E2314"/>
    <w:rsid w:val="004E2D3C"/>
    <w:rsid w:val="004E3D90"/>
    <w:rsid w:val="004E4D42"/>
    <w:rsid w:val="004E5151"/>
    <w:rsid w:val="004E5CFD"/>
    <w:rsid w:val="004E6051"/>
    <w:rsid w:val="004E661B"/>
    <w:rsid w:val="004E6B69"/>
    <w:rsid w:val="004F224E"/>
    <w:rsid w:val="004F27ED"/>
    <w:rsid w:val="004F3A31"/>
    <w:rsid w:val="004F4907"/>
    <w:rsid w:val="004F5654"/>
    <w:rsid w:val="004F6732"/>
    <w:rsid w:val="004F7CF1"/>
    <w:rsid w:val="005009D6"/>
    <w:rsid w:val="00501A12"/>
    <w:rsid w:val="00502709"/>
    <w:rsid w:val="00502786"/>
    <w:rsid w:val="00502BD1"/>
    <w:rsid w:val="00503214"/>
    <w:rsid w:val="005032E2"/>
    <w:rsid w:val="00503C76"/>
    <w:rsid w:val="00505382"/>
    <w:rsid w:val="00505D02"/>
    <w:rsid w:val="00506B70"/>
    <w:rsid w:val="00506C5B"/>
    <w:rsid w:val="00507954"/>
    <w:rsid w:val="00507B21"/>
    <w:rsid w:val="00507D8A"/>
    <w:rsid w:val="005105CB"/>
    <w:rsid w:val="00510726"/>
    <w:rsid w:val="00510A3D"/>
    <w:rsid w:val="00510A72"/>
    <w:rsid w:val="00510FA4"/>
    <w:rsid w:val="0051159F"/>
    <w:rsid w:val="00513B58"/>
    <w:rsid w:val="00513CF8"/>
    <w:rsid w:val="00514B26"/>
    <w:rsid w:val="005163C9"/>
    <w:rsid w:val="00516C34"/>
    <w:rsid w:val="00516C59"/>
    <w:rsid w:val="0051702B"/>
    <w:rsid w:val="0051742A"/>
    <w:rsid w:val="00517F13"/>
    <w:rsid w:val="0052000A"/>
    <w:rsid w:val="005204CA"/>
    <w:rsid w:val="00522DA8"/>
    <w:rsid w:val="0052578B"/>
    <w:rsid w:val="0052590E"/>
    <w:rsid w:val="0052661E"/>
    <w:rsid w:val="005268EB"/>
    <w:rsid w:val="00526C93"/>
    <w:rsid w:val="00530052"/>
    <w:rsid w:val="0053170D"/>
    <w:rsid w:val="00531F1A"/>
    <w:rsid w:val="00532A09"/>
    <w:rsid w:val="0053406D"/>
    <w:rsid w:val="00534643"/>
    <w:rsid w:val="00534D11"/>
    <w:rsid w:val="005357A9"/>
    <w:rsid w:val="00535B6E"/>
    <w:rsid w:val="00536B38"/>
    <w:rsid w:val="00537738"/>
    <w:rsid w:val="00540471"/>
    <w:rsid w:val="0054120D"/>
    <w:rsid w:val="00542DEA"/>
    <w:rsid w:val="00543338"/>
    <w:rsid w:val="005433FA"/>
    <w:rsid w:val="00543925"/>
    <w:rsid w:val="005444AF"/>
    <w:rsid w:val="00545ED1"/>
    <w:rsid w:val="00550136"/>
    <w:rsid w:val="005504D3"/>
    <w:rsid w:val="005516CE"/>
    <w:rsid w:val="005532D0"/>
    <w:rsid w:val="0055434A"/>
    <w:rsid w:val="005548B9"/>
    <w:rsid w:val="005552F8"/>
    <w:rsid w:val="0055533F"/>
    <w:rsid w:val="00555BF3"/>
    <w:rsid w:val="00560047"/>
    <w:rsid w:val="00560BFD"/>
    <w:rsid w:val="005617E6"/>
    <w:rsid w:val="005620EE"/>
    <w:rsid w:val="005625C3"/>
    <w:rsid w:val="005630C8"/>
    <w:rsid w:val="00563A5C"/>
    <w:rsid w:val="00563B3B"/>
    <w:rsid w:val="005648A8"/>
    <w:rsid w:val="00564E7D"/>
    <w:rsid w:val="0056584A"/>
    <w:rsid w:val="00565ED4"/>
    <w:rsid w:val="00566E09"/>
    <w:rsid w:val="00570733"/>
    <w:rsid w:val="00571700"/>
    <w:rsid w:val="005718F7"/>
    <w:rsid w:val="00571F9C"/>
    <w:rsid w:val="00572927"/>
    <w:rsid w:val="00572CA6"/>
    <w:rsid w:val="00573313"/>
    <w:rsid w:val="00573A6C"/>
    <w:rsid w:val="00573B8D"/>
    <w:rsid w:val="005744B0"/>
    <w:rsid w:val="00574653"/>
    <w:rsid w:val="005755DE"/>
    <w:rsid w:val="00575CEA"/>
    <w:rsid w:val="005770BE"/>
    <w:rsid w:val="00577A89"/>
    <w:rsid w:val="00580AF9"/>
    <w:rsid w:val="0058142C"/>
    <w:rsid w:val="005819FC"/>
    <w:rsid w:val="00581D6A"/>
    <w:rsid w:val="00582980"/>
    <w:rsid w:val="005852AC"/>
    <w:rsid w:val="0058790C"/>
    <w:rsid w:val="0059047A"/>
    <w:rsid w:val="0059153B"/>
    <w:rsid w:val="0059164D"/>
    <w:rsid w:val="00591E85"/>
    <w:rsid w:val="0059236D"/>
    <w:rsid w:val="005931D6"/>
    <w:rsid w:val="00593581"/>
    <w:rsid w:val="00595B30"/>
    <w:rsid w:val="00595BC8"/>
    <w:rsid w:val="005978DB"/>
    <w:rsid w:val="005A072D"/>
    <w:rsid w:val="005A1E12"/>
    <w:rsid w:val="005A258A"/>
    <w:rsid w:val="005A327E"/>
    <w:rsid w:val="005A33B9"/>
    <w:rsid w:val="005A3865"/>
    <w:rsid w:val="005A3B11"/>
    <w:rsid w:val="005A3B9B"/>
    <w:rsid w:val="005A3BA4"/>
    <w:rsid w:val="005A44E2"/>
    <w:rsid w:val="005A4709"/>
    <w:rsid w:val="005A5D4D"/>
    <w:rsid w:val="005A6554"/>
    <w:rsid w:val="005A6DCA"/>
    <w:rsid w:val="005A7FE1"/>
    <w:rsid w:val="005B0B33"/>
    <w:rsid w:val="005B0C72"/>
    <w:rsid w:val="005B1A78"/>
    <w:rsid w:val="005B1F39"/>
    <w:rsid w:val="005B21C4"/>
    <w:rsid w:val="005B265A"/>
    <w:rsid w:val="005B3740"/>
    <w:rsid w:val="005B39E4"/>
    <w:rsid w:val="005B4C7B"/>
    <w:rsid w:val="005B5B2E"/>
    <w:rsid w:val="005B6A16"/>
    <w:rsid w:val="005B6BE2"/>
    <w:rsid w:val="005B73DA"/>
    <w:rsid w:val="005C0212"/>
    <w:rsid w:val="005C0E47"/>
    <w:rsid w:val="005C17AA"/>
    <w:rsid w:val="005C17DF"/>
    <w:rsid w:val="005C322F"/>
    <w:rsid w:val="005C4141"/>
    <w:rsid w:val="005D06B6"/>
    <w:rsid w:val="005D1C1D"/>
    <w:rsid w:val="005D2FFB"/>
    <w:rsid w:val="005D32AE"/>
    <w:rsid w:val="005D3302"/>
    <w:rsid w:val="005D5A41"/>
    <w:rsid w:val="005D6315"/>
    <w:rsid w:val="005D6C3B"/>
    <w:rsid w:val="005D6E2D"/>
    <w:rsid w:val="005D7601"/>
    <w:rsid w:val="005E027A"/>
    <w:rsid w:val="005E1810"/>
    <w:rsid w:val="005E220A"/>
    <w:rsid w:val="005E27D5"/>
    <w:rsid w:val="005E38D4"/>
    <w:rsid w:val="005E4A67"/>
    <w:rsid w:val="005E4F1E"/>
    <w:rsid w:val="005E52AB"/>
    <w:rsid w:val="005E69E7"/>
    <w:rsid w:val="005E6FC9"/>
    <w:rsid w:val="005E7C8C"/>
    <w:rsid w:val="005F0800"/>
    <w:rsid w:val="005F2C08"/>
    <w:rsid w:val="005F2E9A"/>
    <w:rsid w:val="005F3B32"/>
    <w:rsid w:val="005F3DA7"/>
    <w:rsid w:val="005F3DC5"/>
    <w:rsid w:val="005F432A"/>
    <w:rsid w:val="005F49D0"/>
    <w:rsid w:val="005F5B32"/>
    <w:rsid w:val="005F5E37"/>
    <w:rsid w:val="005F5F01"/>
    <w:rsid w:val="005F6068"/>
    <w:rsid w:val="005F6CE2"/>
    <w:rsid w:val="006002B0"/>
    <w:rsid w:val="006004F1"/>
    <w:rsid w:val="00600E6C"/>
    <w:rsid w:val="0060133E"/>
    <w:rsid w:val="006014BF"/>
    <w:rsid w:val="00603EAE"/>
    <w:rsid w:val="00604051"/>
    <w:rsid w:val="00604594"/>
    <w:rsid w:val="00604C36"/>
    <w:rsid w:val="00605502"/>
    <w:rsid w:val="006058E3"/>
    <w:rsid w:val="00606D49"/>
    <w:rsid w:val="00610244"/>
    <w:rsid w:val="00610EBA"/>
    <w:rsid w:val="00610F72"/>
    <w:rsid w:val="00611989"/>
    <w:rsid w:val="00611ABB"/>
    <w:rsid w:val="00612084"/>
    <w:rsid w:val="00612D71"/>
    <w:rsid w:val="0061355A"/>
    <w:rsid w:val="0061368F"/>
    <w:rsid w:val="00616A42"/>
    <w:rsid w:val="00616B1D"/>
    <w:rsid w:val="00616EB5"/>
    <w:rsid w:val="0061734E"/>
    <w:rsid w:val="006176B8"/>
    <w:rsid w:val="00617899"/>
    <w:rsid w:val="00617B27"/>
    <w:rsid w:val="00620490"/>
    <w:rsid w:val="00620D77"/>
    <w:rsid w:val="006211CC"/>
    <w:rsid w:val="0062235C"/>
    <w:rsid w:val="00623016"/>
    <w:rsid w:val="0062375A"/>
    <w:rsid w:val="00624975"/>
    <w:rsid w:val="006259C2"/>
    <w:rsid w:val="00626754"/>
    <w:rsid w:val="0062696F"/>
    <w:rsid w:val="00627001"/>
    <w:rsid w:val="00630F6B"/>
    <w:rsid w:val="0063184E"/>
    <w:rsid w:val="0063325F"/>
    <w:rsid w:val="00633DCF"/>
    <w:rsid w:val="00633EA5"/>
    <w:rsid w:val="00634318"/>
    <w:rsid w:val="006347BF"/>
    <w:rsid w:val="00635AE9"/>
    <w:rsid w:val="006369DB"/>
    <w:rsid w:val="00636DB2"/>
    <w:rsid w:val="00637CA0"/>
    <w:rsid w:val="00637D4F"/>
    <w:rsid w:val="00641482"/>
    <w:rsid w:val="00641CAF"/>
    <w:rsid w:val="006427D0"/>
    <w:rsid w:val="00645545"/>
    <w:rsid w:val="0064584B"/>
    <w:rsid w:val="0064590E"/>
    <w:rsid w:val="00645FD0"/>
    <w:rsid w:val="00646606"/>
    <w:rsid w:val="00646BED"/>
    <w:rsid w:val="00647247"/>
    <w:rsid w:val="006479CF"/>
    <w:rsid w:val="00650411"/>
    <w:rsid w:val="006505AC"/>
    <w:rsid w:val="00650917"/>
    <w:rsid w:val="00650CC7"/>
    <w:rsid w:val="00651033"/>
    <w:rsid w:val="0065254E"/>
    <w:rsid w:val="00652A58"/>
    <w:rsid w:val="00655DA3"/>
    <w:rsid w:val="006568C4"/>
    <w:rsid w:val="00657E7A"/>
    <w:rsid w:val="00660701"/>
    <w:rsid w:val="00660A52"/>
    <w:rsid w:val="00661296"/>
    <w:rsid w:val="006614F9"/>
    <w:rsid w:val="006620A4"/>
    <w:rsid w:val="00662220"/>
    <w:rsid w:val="00664FAC"/>
    <w:rsid w:val="006652AE"/>
    <w:rsid w:val="00665921"/>
    <w:rsid w:val="00666121"/>
    <w:rsid w:val="00666815"/>
    <w:rsid w:val="0066713C"/>
    <w:rsid w:val="0066782A"/>
    <w:rsid w:val="006678AE"/>
    <w:rsid w:val="00667CE2"/>
    <w:rsid w:val="00667F00"/>
    <w:rsid w:val="006701B3"/>
    <w:rsid w:val="00670907"/>
    <w:rsid w:val="006713C1"/>
    <w:rsid w:val="00671747"/>
    <w:rsid w:val="006719D9"/>
    <w:rsid w:val="00672925"/>
    <w:rsid w:val="0067299E"/>
    <w:rsid w:val="00672B79"/>
    <w:rsid w:val="00672CC5"/>
    <w:rsid w:val="00673143"/>
    <w:rsid w:val="00674327"/>
    <w:rsid w:val="00674609"/>
    <w:rsid w:val="0067501B"/>
    <w:rsid w:val="006752F6"/>
    <w:rsid w:val="00676AF1"/>
    <w:rsid w:val="00677447"/>
    <w:rsid w:val="00680406"/>
    <w:rsid w:val="00681195"/>
    <w:rsid w:val="0068249A"/>
    <w:rsid w:val="00682C21"/>
    <w:rsid w:val="00682EE5"/>
    <w:rsid w:val="006837D5"/>
    <w:rsid w:val="00683C04"/>
    <w:rsid w:val="006844DF"/>
    <w:rsid w:val="00685234"/>
    <w:rsid w:val="00685266"/>
    <w:rsid w:val="00685630"/>
    <w:rsid w:val="00685FD1"/>
    <w:rsid w:val="006860E6"/>
    <w:rsid w:val="00686777"/>
    <w:rsid w:val="00686DC8"/>
    <w:rsid w:val="00687179"/>
    <w:rsid w:val="006879F6"/>
    <w:rsid w:val="00691F9F"/>
    <w:rsid w:val="006922D7"/>
    <w:rsid w:val="00694730"/>
    <w:rsid w:val="00694C28"/>
    <w:rsid w:val="006955E1"/>
    <w:rsid w:val="0069780A"/>
    <w:rsid w:val="006A1B15"/>
    <w:rsid w:val="006A2117"/>
    <w:rsid w:val="006A231A"/>
    <w:rsid w:val="006A27C9"/>
    <w:rsid w:val="006A2FED"/>
    <w:rsid w:val="006A372D"/>
    <w:rsid w:val="006A3C2B"/>
    <w:rsid w:val="006A513B"/>
    <w:rsid w:val="006A5247"/>
    <w:rsid w:val="006A6640"/>
    <w:rsid w:val="006A6F59"/>
    <w:rsid w:val="006A775A"/>
    <w:rsid w:val="006A786A"/>
    <w:rsid w:val="006B0232"/>
    <w:rsid w:val="006B065A"/>
    <w:rsid w:val="006B11CE"/>
    <w:rsid w:val="006B1E29"/>
    <w:rsid w:val="006B4A5A"/>
    <w:rsid w:val="006B64B7"/>
    <w:rsid w:val="006C0111"/>
    <w:rsid w:val="006C042E"/>
    <w:rsid w:val="006C0E6A"/>
    <w:rsid w:val="006C17CC"/>
    <w:rsid w:val="006C22D7"/>
    <w:rsid w:val="006C36CD"/>
    <w:rsid w:val="006C36D4"/>
    <w:rsid w:val="006C435A"/>
    <w:rsid w:val="006C4A92"/>
    <w:rsid w:val="006C647A"/>
    <w:rsid w:val="006C64D9"/>
    <w:rsid w:val="006C6A39"/>
    <w:rsid w:val="006C6DEF"/>
    <w:rsid w:val="006C701A"/>
    <w:rsid w:val="006C7F4A"/>
    <w:rsid w:val="006C7FDF"/>
    <w:rsid w:val="006D1603"/>
    <w:rsid w:val="006D2961"/>
    <w:rsid w:val="006D34E7"/>
    <w:rsid w:val="006D4D7F"/>
    <w:rsid w:val="006D4E44"/>
    <w:rsid w:val="006D6944"/>
    <w:rsid w:val="006D6B94"/>
    <w:rsid w:val="006E1ADB"/>
    <w:rsid w:val="006E27AE"/>
    <w:rsid w:val="006E29FF"/>
    <w:rsid w:val="006E2A72"/>
    <w:rsid w:val="006E36A2"/>
    <w:rsid w:val="006E5207"/>
    <w:rsid w:val="006E52F0"/>
    <w:rsid w:val="006E57AD"/>
    <w:rsid w:val="006E5D16"/>
    <w:rsid w:val="006E766D"/>
    <w:rsid w:val="006E773B"/>
    <w:rsid w:val="006E77CA"/>
    <w:rsid w:val="006E7C52"/>
    <w:rsid w:val="006F2132"/>
    <w:rsid w:val="006F220F"/>
    <w:rsid w:val="006F2A8A"/>
    <w:rsid w:val="006F2F7A"/>
    <w:rsid w:val="006F3B76"/>
    <w:rsid w:val="006F3BB4"/>
    <w:rsid w:val="006F4F34"/>
    <w:rsid w:val="006F5254"/>
    <w:rsid w:val="006F6C5E"/>
    <w:rsid w:val="006F76B9"/>
    <w:rsid w:val="006F76C9"/>
    <w:rsid w:val="006F7B4E"/>
    <w:rsid w:val="00700CA3"/>
    <w:rsid w:val="007010D9"/>
    <w:rsid w:val="00701B4A"/>
    <w:rsid w:val="00702726"/>
    <w:rsid w:val="007037B1"/>
    <w:rsid w:val="00703C00"/>
    <w:rsid w:val="00706F5C"/>
    <w:rsid w:val="00707F16"/>
    <w:rsid w:val="007105BF"/>
    <w:rsid w:val="007110C8"/>
    <w:rsid w:val="007116EB"/>
    <w:rsid w:val="00711897"/>
    <w:rsid w:val="0071256A"/>
    <w:rsid w:val="00713678"/>
    <w:rsid w:val="00713722"/>
    <w:rsid w:val="00713B45"/>
    <w:rsid w:val="0071430C"/>
    <w:rsid w:val="007147AB"/>
    <w:rsid w:val="007149AA"/>
    <w:rsid w:val="0071648F"/>
    <w:rsid w:val="00717B09"/>
    <w:rsid w:val="007211FA"/>
    <w:rsid w:val="007217F4"/>
    <w:rsid w:val="00722485"/>
    <w:rsid w:val="007227ED"/>
    <w:rsid w:val="0072339D"/>
    <w:rsid w:val="00723402"/>
    <w:rsid w:val="00723726"/>
    <w:rsid w:val="00724BAF"/>
    <w:rsid w:val="00726460"/>
    <w:rsid w:val="00726547"/>
    <w:rsid w:val="0072654B"/>
    <w:rsid w:val="007265BA"/>
    <w:rsid w:val="007266A5"/>
    <w:rsid w:val="007266CB"/>
    <w:rsid w:val="0072699A"/>
    <w:rsid w:val="00726B14"/>
    <w:rsid w:val="007270F6"/>
    <w:rsid w:val="00730497"/>
    <w:rsid w:val="00730906"/>
    <w:rsid w:val="007324C8"/>
    <w:rsid w:val="00732BBF"/>
    <w:rsid w:val="00733300"/>
    <w:rsid w:val="00733A96"/>
    <w:rsid w:val="007350EC"/>
    <w:rsid w:val="007350F9"/>
    <w:rsid w:val="00735115"/>
    <w:rsid w:val="0073569C"/>
    <w:rsid w:val="007359E6"/>
    <w:rsid w:val="00736BE3"/>
    <w:rsid w:val="00737E6C"/>
    <w:rsid w:val="0074084F"/>
    <w:rsid w:val="00743E85"/>
    <w:rsid w:val="00744604"/>
    <w:rsid w:val="007459FA"/>
    <w:rsid w:val="00745A3C"/>
    <w:rsid w:val="00750225"/>
    <w:rsid w:val="00754E1E"/>
    <w:rsid w:val="00756DA9"/>
    <w:rsid w:val="00756F7B"/>
    <w:rsid w:val="007576C9"/>
    <w:rsid w:val="00757A37"/>
    <w:rsid w:val="007609A5"/>
    <w:rsid w:val="00760A01"/>
    <w:rsid w:val="00765028"/>
    <w:rsid w:val="007650C7"/>
    <w:rsid w:val="0076514D"/>
    <w:rsid w:val="007652D9"/>
    <w:rsid w:val="00765750"/>
    <w:rsid w:val="00767976"/>
    <w:rsid w:val="00770515"/>
    <w:rsid w:val="0077152E"/>
    <w:rsid w:val="00771BA9"/>
    <w:rsid w:val="00771E39"/>
    <w:rsid w:val="0077248F"/>
    <w:rsid w:val="00772772"/>
    <w:rsid w:val="007727DF"/>
    <w:rsid w:val="007733CD"/>
    <w:rsid w:val="00774621"/>
    <w:rsid w:val="00776069"/>
    <w:rsid w:val="007760FA"/>
    <w:rsid w:val="00777291"/>
    <w:rsid w:val="007806B5"/>
    <w:rsid w:val="007807F8"/>
    <w:rsid w:val="00780ADA"/>
    <w:rsid w:val="00782BE4"/>
    <w:rsid w:val="0078361D"/>
    <w:rsid w:val="00784BC9"/>
    <w:rsid w:val="00784C6A"/>
    <w:rsid w:val="00784C92"/>
    <w:rsid w:val="00784DB0"/>
    <w:rsid w:val="00785F3F"/>
    <w:rsid w:val="007860FA"/>
    <w:rsid w:val="0078659C"/>
    <w:rsid w:val="00786F16"/>
    <w:rsid w:val="00787253"/>
    <w:rsid w:val="007873B7"/>
    <w:rsid w:val="00791443"/>
    <w:rsid w:val="00791A10"/>
    <w:rsid w:val="007921D9"/>
    <w:rsid w:val="007927DF"/>
    <w:rsid w:val="00793289"/>
    <w:rsid w:val="00793CEF"/>
    <w:rsid w:val="007940AD"/>
    <w:rsid w:val="00795257"/>
    <w:rsid w:val="007961B0"/>
    <w:rsid w:val="007966D5"/>
    <w:rsid w:val="00797CD0"/>
    <w:rsid w:val="007A0A6D"/>
    <w:rsid w:val="007A0E54"/>
    <w:rsid w:val="007A107C"/>
    <w:rsid w:val="007A162E"/>
    <w:rsid w:val="007A332F"/>
    <w:rsid w:val="007A44F2"/>
    <w:rsid w:val="007A6B77"/>
    <w:rsid w:val="007A71BC"/>
    <w:rsid w:val="007A7525"/>
    <w:rsid w:val="007A7B12"/>
    <w:rsid w:val="007B0475"/>
    <w:rsid w:val="007B0A0F"/>
    <w:rsid w:val="007B2063"/>
    <w:rsid w:val="007B2AAF"/>
    <w:rsid w:val="007B3826"/>
    <w:rsid w:val="007B39D8"/>
    <w:rsid w:val="007B3AC0"/>
    <w:rsid w:val="007B5009"/>
    <w:rsid w:val="007B53EC"/>
    <w:rsid w:val="007B6682"/>
    <w:rsid w:val="007B6ACD"/>
    <w:rsid w:val="007B6B7C"/>
    <w:rsid w:val="007B705E"/>
    <w:rsid w:val="007B79E5"/>
    <w:rsid w:val="007C0E70"/>
    <w:rsid w:val="007C1EB5"/>
    <w:rsid w:val="007C5591"/>
    <w:rsid w:val="007C5B49"/>
    <w:rsid w:val="007C5B7D"/>
    <w:rsid w:val="007D02A4"/>
    <w:rsid w:val="007D0369"/>
    <w:rsid w:val="007D0CF3"/>
    <w:rsid w:val="007D0E4F"/>
    <w:rsid w:val="007D1FAE"/>
    <w:rsid w:val="007D1FE1"/>
    <w:rsid w:val="007D2166"/>
    <w:rsid w:val="007D2509"/>
    <w:rsid w:val="007D32EE"/>
    <w:rsid w:val="007D40DE"/>
    <w:rsid w:val="007D4763"/>
    <w:rsid w:val="007D4C6C"/>
    <w:rsid w:val="007D4FB1"/>
    <w:rsid w:val="007D5538"/>
    <w:rsid w:val="007D57FA"/>
    <w:rsid w:val="007D5DF2"/>
    <w:rsid w:val="007D5EF5"/>
    <w:rsid w:val="007D61AE"/>
    <w:rsid w:val="007D6417"/>
    <w:rsid w:val="007D645B"/>
    <w:rsid w:val="007D781A"/>
    <w:rsid w:val="007E03EF"/>
    <w:rsid w:val="007E0E15"/>
    <w:rsid w:val="007E2067"/>
    <w:rsid w:val="007E289A"/>
    <w:rsid w:val="007E2ABD"/>
    <w:rsid w:val="007E3158"/>
    <w:rsid w:val="007E3317"/>
    <w:rsid w:val="007E4581"/>
    <w:rsid w:val="007E48D7"/>
    <w:rsid w:val="007E4A4B"/>
    <w:rsid w:val="007E4CF1"/>
    <w:rsid w:val="007E62CD"/>
    <w:rsid w:val="007E6F64"/>
    <w:rsid w:val="007F15CC"/>
    <w:rsid w:val="007F1923"/>
    <w:rsid w:val="007F33EB"/>
    <w:rsid w:val="007F3C27"/>
    <w:rsid w:val="007F3E52"/>
    <w:rsid w:val="007F42D6"/>
    <w:rsid w:val="007F484D"/>
    <w:rsid w:val="007F4E0F"/>
    <w:rsid w:val="007F552A"/>
    <w:rsid w:val="007F5E30"/>
    <w:rsid w:val="007F5FDE"/>
    <w:rsid w:val="007F64D1"/>
    <w:rsid w:val="007F65F5"/>
    <w:rsid w:val="00800887"/>
    <w:rsid w:val="00801325"/>
    <w:rsid w:val="00801576"/>
    <w:rsid w:val="008017E8"/>
    <w:rsid w:val="0080222B"/>
    <w:rsid w:val="00802C84"/>
    <w:rsid w:val="00803458"/>
    <w:rsid w:val="008036A1"/>
    <w:rsid w:val="00803A19"/>
    <w:rsid w:val="00803EAC"/>
    <w:rsid w:val="008049EA"/>
    <w:rsid w:val="00804CFE"/>
    <w:rsid w:val="00804F00"/>
    <w:rsid w:val="00805005"/>
    <w:rsid w:val="00805B1E"/>
    <w:rsid w:val="00805C27"/>
    <w:rsid w:val="008140C7"/>
    <w:rsid w:val="0081437F"/>
    <w:rsid w:val="0081475C"/>
    <w:rsid w:val="008148E9"/>
    <w:rsid w:val="00815468"/>
    <w:rsid w:val="00815B1E"/>
    <w:rsid w:val="0081612F"/>
    <w:rsid w:val="0081731C"/>
    <w:rsid w:val="00817554"/>
    <w:rsid w:val="008179DA"/>
    <w:rsid w:val="0082035B"/>
    <w:rsid w:val="0082060D"/>
    <w:rsid w:val="00821241"/>
    <w:rsid w:val="008228B5"/>
    <w:rsid w:val="00822A41"/>
    <w:rsid w:val="00823ADD"/>
    <w:rsid w:val="008257D7"/>
    <w:rsid w:val="00825984"/>
    <w:rsid w:val="00826F74"/>
    <w:rsid w:val="0083024C"/>
    <w:rsid w:val="008316D2"/>
    <w:rsid w:val="00832813"/>
    <w:rsid w:val="00832A18"/>
    <w:rsid w:val="00832FCF"/>
    <w:rsid w:val="00833393"/>
    <w:rsid w:val="008333C7"/>
    <w:rsid w:val="00833AB2"/>
    <w:rsid w:val="008347E7"/>
    <w:rsid w:val="008351FB"/>
    <w:rsid w:val="0083567D"/>
    <w:rsid w:val="00835A8F"/>
    <w:rsid w:val="00836E44"/>
    <w:rsid w:val="00837242"/>
    <w:rsid w:val="00837803"/>
    <w:rsid w:val="00837E96"/>
    <w:rsid w:val="00840112"/>
    <w:rsid w:val="0084012C"/>
    <w:rsid w:val="00840A4F"/>
    <w:rsid w:val="00841434"/>
    <w:rsid w:val="00842A1F"/>
    <w:rsid w:val="00843D02"/>
    <w:rsid w:val="00843F31"/>
    <w:rsid w:val="0084435F"/>
    <w:rsid w:val="00844A4A"/>
    <w:rsid w:val="00845C31"/>
    <w:rsid w:val="00846DA8"/>
    <w:rsid w:val="00847C93"/>
    <w:rsid w:val="00847C9D"/>
    <w:rsid w:val="00850590"/>
    <w:rsid w:val="00850EBE"/>
    <w:rsid w:val="00850F1D"/>
    <w:rsid w:val="00852B34"/>
    <w:rsid w:val="00852C12"/>
    <w:rsid w:val="008539D4"/>
    <w:rsid w:val="008539D8"/>
    <w:rsid w:val="00853BBE"/>
    <w:rsid w:val="00854361"/>
    <w:rsid w:val="00854A81"/>
    <w:rsid w:val="00854BC9"/>
    <w:rsid w:val="0085662C"/>
    <w:rsid w:val="00856ADD"/>
    <w:rsid w:val="00860F92"/>
    <w:rsid w:val="008612D8"/>
    <w:rsid w:val="00861ECB"/>
    <w:rsid w:val="00862E8A"/>
    <w:rsid w:val="00863288"/>
    <w:rsid w:val="00863621"/>
    <w:rsid w:val="00863754"/>
    <w:rsid w:val="00863F7F"/>
    <w:rsid w:val="00864921"/>
    <w:rsid w:val="00864A83"/>
    <w:rsid w:val="0086530C"/>
    <w:rsid w:val="0086555C"/>
    <w:rsid w:val="00866ACD"/>
    <w:rsid w:val="00866BF5"/>
    <w:rsid w:val="00867562"/>
    <w:rsid w:val="00870F0D"/>
    <w:rsid w:val="00870FA1"/>
    <w:rsid w:val="0087124F"/>
    <w:rsid w:val="008735CE"/>
    <w:rsid w:val="00874870"/>
    <w:rsid w:val="00874981"/>
    <w:rsid w:val="008756D3"/>
    <w:rsid w:val="00875C42"/>
    <w:rsid w:val="00875FB0"/>
    <w:rsid w:val="008770AB"/>
    <w:rsid w:val="008772D8"/>
    <w:rsid w:val="00880882"/>
    <w:rsid w:val="0088093A"/>
    <w:rsid w:val="00882243"/>
    <w:rsid w:val="0088307C"/>
    <w:rsid w:val="00883E0A"/>
    <w:rsid w:val="0088471D"/>
    <w:rsid w:val="00884BB9"/>
    <w:rsid w:val="00885E13"/>
    <w:rsid w:val="00886CB6"/>
    <w:rsid w:val="00887187"/>
    <w:rsid w:val="00887E7B"/>
    <w:rsid w:val="00890F0E"/>
    <w:rsid w:val="00891E59"/>
    <w:rsid w:val="00891ECD"/>
    <w:rsid w:val="0089239C"/>
    <w:rsid w:val="008940D5"/>
    <w:rsid w:val="0089416D"/>
    <w:rsid w:val="0089488B"/>
    <w:rsid w:val="00895034"/>
    <w:rsid w:val="00895F62"/>
    <w:rsid w:val="0089659A"/>
    <w:rsid w:val="008A1050"/>
    <w:rsid w:val="008A1BA8"/>
    <w:rsid w:val="008A1DA2"/>
    <w:rsid w:val="008A1E97"/>
    <w:rsid w:val="008A2C8B"/>
    <w:rsid w:val="008A395E"/>
    <w:rsid w:val="008A3F8E"/>
    <w:rsid w:val="008A544C"/>
    <w:rsid w:val="008A558B"/>
    <w:rsid w:val="008A570B"/>
    <w:rsid w:val="008A59A8"/>
    <w:rsid w:val="008A5C57"/>
    <w:rsid w:val="008A6090"/>
    <w:rsid w:val="008A6A1C"/>
    <w:rsid w:val="008A7E5B"/>
    <w:rsid w:val="008B00AA"/>
    <w:rsid w:val="008B071F"/>
    <w:rsid w:val="008B08FE"/>
    <w:rsid w:val="008B1211"/>
    <w:rsid w:val="008B137D"/>
    <w:rsid w:val="008B197F"/>
    <w:rsid w:val="008B1A2F"/>
    <w:rsid w:val="008B282D"/>
    <w:rsid w:val="008B4A5D"/>
    <w:rsid w:val="008B4EA6"/>
    <w:rsid w:val="008B57B5"/>
    <w:rsid w:val="008B5F3C"/>
    <w:rsid w:val="008B6EA6"/>
    <w:rsid w:val="008B7004"/>
    <w:rsid w:val="008B7327"/>
    <w:rsid w:val="008B750A"/>
    <w:rsid w:val="008B75D8"/>
    <w:rsid w:val="008C03BD"/>
    <w:rsid w:val="008C08EE"/>
    <w:rsid w:val="008C292B"/>
    <w:rsid w:val="008C2995"/>
    <w:rsid w:val="008C2A0E"/>
    <w:rsid w:val="008C360C"/>
    <w:rsid w:val="008C3783"/>
    <w:rsid w:val="008C4D68"/>
    <w:rsid w:val="008C4DF3"/>
    <w:rsid w:val="008C554E"/>
    <w:rsid w:val="008C567F"/>
    <w:rsid w:val="008C601B"/>
    <w:rsid w:val="008C6121"/>
    <w:rsid w:val="008C62E8"/>
    <w:rsid w:val="008C6A47"/>
    <w:rsid w:val="008C7A57"/>
    <w:rsid w:val="008D074A"/>
    <w:rsid w:val="008D2950"/>
    <w:rsid w:val="008D3E63"/>
    <w:rsid w:val="008D50E9"/>
    <w:rsid w:val="008D5105"/>
    <w:rsid w:val="008E0A54"/>
    <w:rsid w:val="008E0C0F"/>
    <w:rsid w:val="008E18E4"/>
    <w:rsid w:val="008E3D95"/>
    <w:rsid w:val="008E4677"/>
    <w:rsid w:val="008E4A2E"/>
    <w:rsid w:val="008E4B5C"/>
    <w:rsid w:val="008E5200"/>
    <w:rsid w:val="008E7269"/>
    <w:rsid w:val="008E7C82"/>
    <w:rsid w:val="008E7CC2"/>
    <w:rsid w:val="008F0415"/>
    <w:rsid w:val="008F15F1"/>
    <w:rsid w:val="008F185D"/>
    <w:rsid w:val="008F274A"/>
    <w:rsid w:val="008F36BF"/>
    <w:rsid w:val="008F4700"/>
    <w:rsid w:val="008F48F8"/>
    <w:rsid w:val="008F589F"/>
    <w:rsid w:val="008F67A0"/>
    <w:rsid w:val="008F7DA4"/>
    <w:rsid w:val="00900220"/>
    <w:rsid w:val="0090031A"/>
    <w:rsid w:val="00900ACF"/>
    <w:rsid w:val="00901728"/>
    <w:rsid w:val="00902624"/>
    <w:rsid w:val="0090289A"/>
    <w:rsid w:val="00903595"/>
    <w:rsid w:val="0090450E"/>
    <w:rsid w:val="009047CD"/>
    <w:rsid w:val="00905FF0"/>
    <w:rsid w:val="00906378"/>
    <w:rsid w:val="00906D9D"/>
    <w:rsid w:val="00907A74"/>
    <w:rsid w:val="00911693"/>
    <w:rsid w:val="009139A6"/>
    <w:rsid w:val="00914147"/>
    <w:rsid w:val="00914833"/>
    <w:rsid w:val="0091622A"/>
    <w:rsid w:val="00916C1B"/>
    <w:rsid w:val="009170F2"/>
    <w:rsid w:val="00917BD8"/>
    <w:rsid w:val="00920C2B"/>
    <w:rsid w:val="0092100F"/>
    <w:rsid w:val="00921726"/>
    <w:rsid w:val="00923D39"/>
    <w:rsid w:val="00923E52"/>
    <w:rsid w:val="009247DB"/>
    <w:rsid w:val="009259A1"/>
    <w:rsid w:val="0092685A"/>
    <w:rsid w:val="009278CC"/>
    <w:rsid w:val="00930CAF"/>
    <w:rsid w:val="00930F30"/>
    <w:rsid w:val="00931CBF"/>
    <w:rsid w:val="00934276"/>
    <w:rsid w:val="00936932"/>
    <w:rsid w:val="00936E91"/>
    <w:rsid w:val="009400FA"/>
    <w:rsid w:val="00940535"/>
    <w:rsid w:val="00940C90"/>
    <w:rsid w:val="00941192"/>
    <w:rsid w:val="00941AAB"/>
    <w:rsid w:val="009421F8"/>
    <w:rsid w:val="0094390F"/>
    <w:rsid w:val="0094391D"/>
    <w:rsid w:val="00944330"/>
    <w:rsid w:val="009446EB"/>
    <w:rsid w:val="009454B0"/>
    <w:rsid w:val="0094759F"/>
    <w:rsid w:val="00947717"/>
    <w:rsid w:val="009478BF"/>
    <w:rsid w:val="00947B6B"/>
    <w:rsid w:val="009503BE"/>
    <w:rsid w:val="009508C0"/>
    <w:rsid w:val="00950DEE"/>
    <w:rsid w:val="009528B6"/>
    <w:rsid w:val="00952EEA"/>
    <w:rsid w:val="009536BD"/>
    <w:rsid w:val="009553DA"/>
    <w:rsid w:val="00955BE8"/>
    <w:rsid w:val="00956266"/>
    <w:rsid w:val="00956318"/>
    <w:rsid w:val="0095658F"/>
    <w:rsid w:val="009569C2"/>
    <w:rsid w:val="0095734D"/>
    <w:rsid w:val="0095737D"/>
    <w:rsid w:val="00957873"/>
    <w:rsid w:val="0095787B"/>
    <w:rsid w:val="00957CE2"/>
    <w:rsid w:val="00957F21"/>
    <w:rsid w:val="0096172A"/>
    <w:rsid w:val="00962062"/>
    <w:rsid w:val="00963525"/>
    <w:rsid w:val="00963900"/>
    <w:rsid w:val="00963BBE"/>
    <w:rsid w:val="00963D04"/>
    <w:rsid w:val="00964DCA"/>
    <w:rsid w:val="0096534F"/>
    <w:rsid w:val="009659EA"/>
    <w:rsid w:val="00967089"/>
    <w:rsid w:val="009678DE"/>
    <w:rsid w:val="00967D8B"/>
    <w:rsid w:val="009700F3"/>
    <w:rsid w:val="00970185"/>
    <w:rsid w:val="009707D4"/>
    <w:rsid w:val="00972007"/>
    <w:rsid w:val="009724FE"/>
    <w:rsid w:val="009728ED"/>
    <w:rsid w:val="00973ED0"/>
    <w:rsid w:val="00973F84"/>
    <w:rsid w:val="0097447B"/>
    <w:rsid w:val="00976513"/>
    <w:rsid w:val="00977725"/>
    <w:rsid w:val="00981476"/>
    <w:rsid w:val="00981541"/>
    <w:rsid w:val="00982BD1"/>
    <w:rsid w:val="00983BB8"/>
    <w:rsid w:val="0098560D"/>
    <w:rsid w:val="00986281"/>
    <w:rsid w:val="009862C8"/>
    <w:rsid w:val="00986B9E"/>
    <w:rsid w:val="009872FC"/>
    <w:rsid w:val="00987896"/>
    <w:rsid w:val="00987EBD"/>
    <w:rsid w:val="00990917"/>
    <w:rsid w:val="00990B3D"/>
    <w:rsid w:val="00993250"/>
    <w:rsid w:val="00993320"/>
    <w:rsid w:val="00994212"/>
    <w:rsid w:val="00995AA0"/>
    <w:rsid w:val="00996ECD"/>
    <w:rsid w:val="00997417"/>
    <w:rsid w:val="009974AF"/>
    <w:rsid w:val="009A0038"/>
    <w:rsid w:val="009A0136"/>
    <w:rsid w:val="009A1A32"/>
    <w:rsid w:val="009A1AFA"/>
    <w:rsid w:val="009A3394"/>
    <w:rsid w:val="009A4738"/>
    <w:rsid w:val="009A51C7"/>
    <w:rsid w:val="009A6854"/>
    <w:rsid w:val="009A6D80"/>
    <w:rsid w:val="009A76A2"/>
    <w:rsid w:val="009A7D26"/>
    <w:rsid w:val="009B0A45"/>
    <w:rsid w:val="009B2143"/>
    <w:rsid w:val="009B2D6F"/>
    <w:rsid w:val="009B306B"/>
    <w:rsid w:val="009B324B"/>
    <w:rsid w:val="009B3DD2"/>
    <w:rsid w:val="009B3EFA"/>
    <w:rsid w:val="009B46EB"/>
    <w:rsid w:val="009C09F0"/>
    <w:rsid w:val="009C0AFE"/>
    <w:rsid w:val="009C19ED"/>
    <w:rsid w:val="009C1A30"/>
    <w:rsid w:val="009C2A8C"/>
    <w:rsid w:val="009C2D4F"/>
    <w:rsid w:val="009C2FE4"/>
    <w:rsid w:val="009C356F"/>
    <w:rsid w:val="009C3CA8"/>
    <w:rsid w:val="009C3EF6"/>
    <w:rsid w:val="009C41C8"/>
    <w:rsid w:val="009C4B72"/>
    <w:rsid w:val="009C4C03"/>
    <w:rsid w:val="009C5A20"/>
    <w:rsid w:val="009C666B"/>
    <w:rsid w:val="009C6F2E"/>
    <w:rsid w:val="009C6FA6"/>
    <w:rsid w:val="009C72F4"/>
    <w:rsid w:val="009C795D"/>
    <w:rsid w:val="009C7D56"/>
    <w:rsid w:val="009C7E2D"/>
    <w:rsid w:val="009D07B6"/>
    <w:rsid w:val="009D0D67"/>
    <w:rsid w:val="009D12DA"/>
    <w:rsid w:val="009D1A6E"/>
    <w:rsid w:val="009D1CD1"/>
    <w:rsid w:val="009D24D5"/>
    <w:rsid w:val="009D2579"/>
    <w:rsid w:val="009D2C5F"/>
    <w:rsid w:val="009D3108"/>
    <w:rsid w:val="009D362F"/>
    <w:rsid w:val="009D38DC"/>
    <w:rsid w:val="009D420F"/>
    <w:rsid w:val="009D5A63"/>
    <w:rsid w:val="009D6135"/>
    <w:rsid w:val="009D672E"/>
    <w:rsid w:val="009D6A9A"/>
    <w:rsid w:val="009D73F9"/>
    <w:rsid w:val="009D77F9"/>
    <w:rsid w:val="009D7A67"/>
    <w:rsid w:val="009E20E9"/>
    <w:rsid w:val="009E2DD4"/>
    <w:rsid w:val="009E325C"/>
    <w:rsid w:val="009E32AF"/>
    <w:rsid w:val="009E52F7"/>
    <w:rsid w:val="009E624E"/>
    <w:rsid w:val="009E670E"/>
    <w:rsid w:val="009E72D2"/>
    <w:rsid w:val="009E757A"/>
    <w:rsid w:val="009E7A8C"/>
    <w:rsid w:val="009E7F02"/>
    <w:rsid w:val="009F0577"/>
    <w:rsid w:val="009F0F06"/>
    <w:rsid w:val="009F29ED"/>
    <w:rsid w:val="009F2D74"/>
    <w:rsid w:val="009F39E8"/>
    <w:rsid w:val="009F3CE2"/>
    <w:rsid w:val="009F5175"/>
    <w:rsid w:val="009F657B"/>
    <w:rsid w:val="009F6AF1"/>
    <w:rsid w:val="009F6C31"/>
    <w:rsid w:val="009F7120"/>
    <w:rsid w:val="009F78E5"/>
    <w:rsid w:val="009F7C6C"/>
    <w:rsid w:val="00A01369"/>
    <w:rsid w:val="00A01801"/>
    <w:rsid w:val="00A02614"/>
    <w:rsid w:val="00A03535"/>
    <w:rsid w:val="00A03F6F"/>
    <w:rsid w:val="00A03FF2"/>
    <w:rsid w:val="00A042E1"/>
    <w:rsid w:val="00A059F6"/>
    <w:rsid w:val="00A05BAB"/>
    <w:rsid w:val="00A067CC"/>
    <w:rsid w:val="00A07B69"/>
    <w:rsid w:val="00A12882"/>
    <w:rsid w:val="00A128A1"/>
    <w:rsid w:val="00A13060"/>
    <w:rsid w:val="00A131D6"/>
    <w:rsid w:val="00A140BA"/>
    <w:rsid w:val="00A14480"/>
    <w:rsid w:val="00A175C0"/>
    <w:rsid w:val="00A17E4A"/>
    <w:rsid w:val="00A21233"/>
    <w:rsid w:val="00A21CA0"/>
    <w:rsid w:val="00A2206F"/>
    <w:rsid w:val="00A26491"/>
    <w:rsid w:val="00A27550"/>
    <w:rsid w:val="00A27E07"/>
    <w:rsid w:val="00A27FB1"/>
    <w:rsid w:val="00A27FE8"/>
    <w:rsid w:val="00A305FF"/>
    <w:rsid w:val="00A310DA"/>
    <w:rsid w:val="00A31512"/>
    <w:rsid w:val="00A32788"/>
    <w:rsid w:val="00A3299C"/>
    <w:rsid w:val="00A331DD"/>
    <w:rsid w:val="00A34DA7"/>
    <w:rsid w:val="00A351F8"/>
    <w:rsid w:val="00A36180"/>
    <w:rsid w:val="00A36992"/>
    <w:rsid w:val="00A428E0"/>
    <w:rsid w:val="00A42E91"/>
    <w:rsid w:val="00A43587"/>
    <w:rsid w:val="00A441FC"/>
    <w:rsid w:val="00A446F5"/>
    <w:rsid w:val="00A44B01"/>
    <w:rsid w:val="00A45216"/>
    <w:rsid w:val="00A46756"/>
    <w:rsid w:val="00A50131"/>
    <w:rsid w:val="00A50429"/>
    <w:rsid w:val="00A5229C"/>
    <w:rsid w:val="00A522ED"/>
    <w:rsid w:val="00A525B7"/>
    <w:rsid w:val="00A5289C"/>
    <w:rsid w:val="00A5416F"/>
    <w:rsid w:val="00A56D5E"/>
    <w:rsid w:val="00A57021"/>
    <w:rsid w:val="00A57FD1"/>
    <w:rsid w:val="00A61539"/>
    <w:rsid w:val="00A61798"/>
    <w:rsid w:val="00A61F3B"/>
    <w:rsid w:val="00A6298A"/>
    <w:rsid w:val="00A63578"/>
    <w:rsid w:val="00A639DE"/>
    <w:rsid w:val="00A63B52"/>
    <w:rsid w:val="00A6429C"/>
    <w:rsid w:val="00A645FD"/>
    <w:rsid w:val="00A65B3E"/>
    <w:rsid w:val="00A65C2C"/>
    <w:rsid w:val="00A65DA9"/>
    <w:rsid w:val="00A65ECA"/>
    <w:rsid w:val="00A67109"/>
    <w:rsid w:val="00A674D9"/>
    <w:rsid w:val="00A7055C"/>
    <w:rsid w:val="00A70BD4"/>
    <w:rsid w:val="00A71175"/>
    <w:rsid w:val="00A71BD3"/>
    <w:rsid w:val="00A71CF1"/>
    <w:rsid w:val="00A71FC7"/>
    <w:rsid w:val="00A71FD2"/>
    <w:rsid w:val="00A7266B"/>
    <w:rsid w:val="00A73070"/>
    <w:rsid w:val="00A73D1F"/>
    <w:rsid w:val="00A73F5E"/>
    <w:rsid w:val="00A7678B"/>
    <w:rsid w:val="00A76A1B"/>
    <w:rsid w:val="00A7750C"/>
    <w:rsid w:val="00A77D0C"/>
    <w:rsid w:val="00A80EF1"/>
    <w:rsid w:val="00A81757"/>
    <w:rsid w:val="00A81CE5"/>
    <w:rsid w:val="00A83E99"/>
    <w:rsid w:val="00A8485D"/>
    <w:rsid w:val="00A84894"/>
    <w:rsid w:val="00A8679B"/>
    <w:rsid w:val="00A87DF6"/>
    <w:rsid w:val="00A9161A"/>
    <w:rsid w:val="00A92B40"/>
    <w:rsid w:val="00A93761"/>
    <w:rsid w:val="00A93E32"/>
    <w:rsid w:val="00A943DE"/>
    <w:rsid w:val="00A94ADE"/>
    <w:rsid w:val="00A95BF5"/>
    <w:rsid w:val="00A9681A"/>
    <w:rsid w:val="00A96C2C"/>
    <w:rsid w:val="00AA07EB"/>
    <w:rsid w:val="00AA1A17"/>
    <w:rsid w:val="00AA21A8"/>
    <w:rsid w:val="00AA27FC"/>
    <w:rsid w:val="00AA2DD8"/>
    <w:rsid w:val="00AA4372"/>
    <w:rsid w:val="00AA637E"/>
    <w:rsid w:val="00AA6553"/>
    <w:rsid w:val="00AA7733"/>
    <w:rsid w:val="00AB0C49"/>
    <w:rsid w:val="00AB11EA"/>
    <w:rsid w:val="00AB122B"/>
    <w:rsid w:val="00AB1AE4"/>
    <w:rsid w:val="00AB27B0"/>
    <w:rsid w:val="00AB287F"/>
    <w:rsid w:val="00AB363F"/>
    <w:rsid w:val="00AB5A56"/>
    <w:rsid w:val="00AB5AFC"/>
    <w:rsid w:val="00AC044E"/>
    <w:rsid w:val="00AC19DF"/>
    <w:rsid w:val="00AC2154"/>
    <w:rsid w:val="00AC32F2"/>
    <w:rsid w:val="00AC34C0"/>
    <w:rsid w:val="00AC41F6"/>
    <w:rsid w:val="00AC435C"/>
    <w:rsid w:val="00AC57B4"/>
    <w:rsid w:val="00AC74B6"/>
    <w:rsid w:val="00AD3264"/>
    <w:rsid w:val="00AD32F0"/>
    <w:rsid w:val="00AD38AD"/>
    <w:rsid w:val="00AD530C"/>
    <w:rsid w:val="00AD5A13"/>
    <w:rsid w:val="00AE07B0"/>
    <w:rsid w:val="00AE1910"/>
    <w:rsid w:val="00AE27B8"/>
    <w:rsid w:val="00AE3F9F"/>
    <w:rsid w:val="00AE4668"/>
    <w:rsid w:val="00AE4F23"/>
    <w:rsid w:val="00AE5790"/>
    <w:rsid w:val="00AE670B"/>
    <w:rsid w:val="00AE6ACF"/>
    <w:rsid w:val="00AF0B47"/>
    <w:rsid w:val="00AF20A7"/>
    <w:rsid w:val="00AF257B"/>
    <w:rsid w:val="00AF27FC"/>
    <w:rsid w:val="00AF35A3"/>
    <w:rsid w:val="00AF4449"/>
    <w:rsid w:val="00AF469F"/>
    <w:rsid w:val="00AF4D75"/>
    <w:rsid w:val="00AF7516"/>
    <w:rsid w:val="00AF7604"/>
    <w:rsid w:val="00B0008D"/>
    <w:rsid w:val="00B0097D"/>
    <w:rsid w:val="00B00F34"/>
    <w:rsid w:val="00B0132F"/>
    <w:rsid w:val="00B016CE"/>
    <w:rsid w:val="00B01C0A"/>
    <w:rsid w:val="00B02301"/>
    <w:rsid w:val="00B033EA"/>
    <w:rsid w:val="00B040DA"/>
    <w:rsid w:val="00B05484"/>
    <w:rsid w:val="00B054D9"/>
    <w:rsid w:val="00B06925"/>
    <w:rsid w:val="00B069FC"/>
    <w:rsid w:val="00B07040"/>
    <w:rsid w:val="00B0794B"/>
    <w:rsid w:val="00B07D58"/>
    <w:rsid w:val="00B112B4"/>
    <w:rsid w:val="00B11424"/>
    <w:rsid w:val="00B11DBD"/>
    <w:rsid w:val="00B13241"/>
    <w:rsid w:val="00B135B7"/>
    <w:rsid w:val="00B14C0D"/>
    <w:rsid w:val="00B1546E"/>
    <w:rsid w:val="00B15FF3"/>
    <w:rsid w:val="00B163C8"/>
    <w:rsid w:val="00B16AD1"/>
    <w:rsid w:val="00B16EE2"/>
    <w:rsid w:val="00B2179E"/>
    <w:rsid w:val="00B21823"/>
    <w:rsid w:val="00B222FF"/>
    <w:rsid w:val="00B223C0"/>
    <w:rsid w:val="00B2248D"/>
    <w:rsid w:val="00B233A5"/>
    <w:rsid w:val="00B23501"/>
    <w:rsid w:val="00B237A0"/>
    <w:rsid w:val="00B249E8"/>
    <w:rsid w:val="00B26D86"/>
    <w:rsid w:val="00B304D9"/>
    <w:rsid w:val="00B30DFD"/>
    <w:rsid w:val="00B32442"/>
    <w:rsid w:val="00B32CB9"/>
    <w:rsid w:val="00B32FDA"/>
    <w:rsid w:val="00B332D3"/>
    <w:rsid w:val="00B34145"/>
    <w:rsid w:val="00B3464B"/>
    <w:rsid w:val="00B34B07"/>
    <w:rsid w:val="00B35B50"/>
    <w:rsid w:val="00B3690D"/>
    <w:rsid w:val="00B37175"/>
    <w:rsid w:val="00B376C5"/>
    <w:rsid w:val="00B37F0A"/>
    <w:rsid w:val="00B4074A"/>
    <w:rsid w:val="00B41304"/>
    <w:rsid w:val="00B4251F"/>
    <w:rsid w:val="00B44669"/>
    <w:rsid w:val="00B45090"/>
    <w:rsid w:val="00B45F2D"/>
    <w:rsid w:val="00B46D50"/>
    <w:rsid w:val="00B479A5"/>
    <w:rsid w:val="00B50873"/>
    <w:rsid w:val="00B50EE5"/>
    <w:rsid w:val="00B51CD1"/>
    <w:rsid w:val="00B526E8"/>
    <w:rsid w:val="00B52771"/>
    <w:rsid w:val="00B53614"/>
    <w:rsid w:val="00B53943"/>
    <w:rsid w:val="00B53CBA"/>
    <w:rsid w:val="00B546A0"/>
    <w:rsid w:val="00B5480F"/>
    <w:rsid w:val="00B55423"/>
    <w:rsid w:val="00B55B8F"/>
    <w:rsid w:val="00B55D7D"/>
    <w:rsid w:val="00B56B79"/>
    <w:rsid w:val="00B57249"/>
    <w:rsid w:val="00B57AC0"/>
    <w:rsid w:val="00B60A8B"/>
    <w:rsid w:val="00B62081"/>
    <w:rsid w:val="00B62FCC"/>
    <w:rsid w:val="00B63A4D"/>
    <w:rsid w:val="00B64DCE"/>
    <w:rsid w:val="00B65457"/>
    <w:rsid w:val="00B66111"/>
    <w:rsid w:val="00B662F6"/>
    <w:rsid w:val="00B66D84"/>
    <w:rsid w:val="00B6716E"/>
    <w:rsid w:val="00B7025C"/>
    <w:rsid w:val="00B7123C"/>
    <w:rsid w:val="00B7234B"/>
    <w:rsid w:val="00B73E71"/>
    <w:rsid w:val="00B757E2"/>
    <w:rsid w:val="00B75891"/>
    <w:rsid w:val="00B76E82"/>
    <w:rsid w:val="00B77414"/>
    <w:rsid w:val="00B819D3"/>
    <w:rsid w:val="00B81FF2"/>
    <w:rsid w:val="00B8245E"/>
    <w:rsid w:val="00B82F33"/>
    <w:rsid w:val="00B84B14"/>
    <w:rsid w:val="00B8545F"/>
    <w:rsid w:val="00B86C12"/>
    <w:rsid w:val="00B87C5A"/>
    <w:rsid w:val="00B90571"/>
    <w:rsid w:val="00B9210F"/>
    <w:rsid w:val="00B921B1"/>
    <w:rsid w:val="00B928C4"/>
    <w:rsid w:val="00B942C8"/>
    <w:rsid w:val="00B94A67"/>
    <w:rsid w:val="00B958F9"/>
    <w:rsid w:val="00B96B03"/>
    <w:rsid w:val="00BA0432"/>
    <w:rsid w:val="00BA1BC5"/>
    <w:rsid w:val="00BA2B1C"/>
    <w:rsid w:val="00BA5138"/>
    <w:rsid w:val="00BA5BF4"/>
    <w:rsid w:val="00BA609B"/>
    <w:rsid w:val="00BA6BAC"/>
    <w:rsid w:val="00BB06D9"/>
    <w:rsid w:val="00BB095F"/>
    <w:rsid w:val="00BB116D"/>
    <w:rsid w:val="00BB182F"/>
    <w:rsid w:val="00BB24E7"/>
    <w:rsid w:val="00BB253F"/>
    <w:rsid w:val="00BB2879"/>
    <w:rsid w:val="00BB336C"/>
    <w:rsid w:val="00BB3879"/>
    <w:rsid w:val="00BB3AD6"/>
    <w:rsid w:val="00BB3C41"/>
    <w:rsid w:val="00BB4E79"/>
    <w:rsid w:val="00BB59EB"/>
    <w:rsid w:val="00BB622F"/>
    <w:rsid w:val="00BB6889"/>
    <w:rsid w:val="00BB77DF"/>
    <w:rsid w:val="00BB7EA0"/>
    <w:rsid w:val="00BC0195"/>
    <w:rsid w:val="00BC042E"/>
    <w:rsid w:val="00BC0829"/>
    <w:rsid w:val="00BC0D84"/>
    <w:rsid w:val="00BC14BE"/>
    <w:rsid w:val="00BC15B0"/>
    <w:rsid w:val="00BC1761"/>
    <w:rsid w:val="00BC2682"/>
    <w:rsid w:val="00BC3664"/>
    <w:rsid w:val="00BC425A"/>
    <w:rsid w:val="00BC464D"/>
    <w:rsid w:val="00BC46A2"/>
    <w:rsid w:val="00BC6230"/>
    <w:rsid w:val="00BC7E85"/>
    <w:rsid w:val="00BC7FAA"/>
    <w:rsid w:val="00BD018B"/>
    <w:rsid w:val="00BD13CB"/>
    <w:rsid w:val="00BD1A0E"/>
    <w:rsid w:val="00BD2306"/>
    <w:rsid w:val="00BD2881"/>
    <w:rsid w:val="00BD40DD"/>
    <w:rsid w:val="00BD4663"/>
    <w:rsid w:val="00BD4AF8"/>
    <w:rsid w:val="00BD588C"/>
    <w:rsid w:val="00BD6575"/>
    <w:rsid w:val="00BD7985"/>
    <w:rsid w:val="00BD7B0B"/>
    <w:rsid w:val="00BE0668"/>
    <w:rsid w:val="00BE0A13"/>
    <w:rsid w:val="00BE17AE"/>
    <w:rsid w:val="00BE45D7"/>
    <w:rsid w:val="00BE4915"/>
    <w:rsid w:val="00BE6956"/>
    <w:rsid w:val="00BE6C2F"/>
    <w:rsid w:val="00BE7EAC"/>
    <w:rsid w:val="00BE7EAD"/>
    <w:rsid w:val="00BF106C"/>
    <w:rsid w:val="00BF129A"/>
    <w:rsid w:val="00BF1722"/>
    <w:rsid w:val="00BF20DD"/>
    <w:rsid w:val="00BF29DA"/>
    <w:rsid w:val="00BF2FA0"/>
    <w:rsid w:val="00BF3ADA"/>
    <w:rsid w:val="00BF43BE"/>
    <w:rsid w:val="00BF564A"/>
    <w:rsid w:val="00BF590D"/>
    <w:rsid w:val="00BF5C5D"/>
    <w:rsid w:val="00BF6D6F"/>
    <w:rsid w:val="00BF6FBE"/>
    <w:rsid w:val="00BF7C20"/>
    <w:rsid w:val="00C00918"/>
    <w:rsid w:val="00C01132"/>
    <w:rsid w:val="00C013B2"/>
    <w:rsid w:val="00C01D5D"/>
    <w:rsid w:val="00C02842"/>
    <w:rsid w:val="00C02D92"/>
    <w:rsid w:val="00C030EC"/>
    <w:rsid w:val="00C03354"/>
    <w:rsid w:val="00C049C2"/>
    <w:rsid w:val="00C04C0B"/>
    <w:rsid w:val="00C057B4"/>
    <w:rsid w:val="00C1000E"/>
    <w:rsid w:val="00C10A7B"/>
    <w:rsid w:val="00C116CC"/>
    <w:rsid w:val="00C1182C"/>
    <w:rsid w:val="00C11F36"/>
    <w:rsid w:val="00C122A9"/>
    <w:rsid w:val="00C1270B"/>
    <w:rsid w:val="00C1365F"/>
    <w:rsid w:val="00C13F05"/>
    <w:rsid w:val="00C14067"/>
    <w:rsid w:val="00C15214"/>
    <w:rsid w:val="00C161FD"/>
    <w:rsid w:val="00C163EA"/>
    <w:rsid w:val="00C17006"/>
    <w:rsid w:val="00C17EEF"/>
    <w:rsid w:val="00C17FBB"/>
    <w:rsid w:val="00C20B6B"/>
    <w:rsid w:val="00C21E49"/>
    <w:rsid w:val="00C22E30"/>
    <w:rsid w:val="00C2477E"/>
    <w:rsid w:val="00C252B7"/>
    <w:rsid w:val="00C25481"/>
    <w:rsid w:val="00C26523"/>
    <w:rsid w:val="00C2668C"/>
    <w:rsid w:val="00C26D29"/>
    <w:rsid w:val="00C27299"/>
    <w:rsid w:val="00C27BE5"/>
    <w:rsid w:val="00C27D57"/>
    <w:rsid w:val="00C30229"/>
    <w:rsid w:val="00C30300"/>
    <w:rsid w:val="00C3079E"/>
    <w:rsid w:val="00C307F3"/>
    <w:rsid w:val="00C31BE5"/>
    <w:rsid w:val="00C326C1"/>
    <w:rsid w:val="00C33F3D"/>
    <w:rsid w:val="00C3470E"/>
    <w:rsid w:val="00C350A5"/>
    <w:rsid w:val="00C35114"/>
    <w:rsid w:val="00C3522F"/>
    <w:rsid w:val="00C35AF9"/>
    <w:rsid w:val="00C363E4"/>
    <w:rsid w:val="00C365F3"/>
    <w:rsid w:val="00C36A2A"/>
    <w:rsid w:val="00C37199"/>
    <w:rsid w:val="00C3745E"/>
    <w:rsid w:val="00C4097D"/>
    <w:rsid w:val="00C415C0"/>
    <w:rsid w:val="00C4162E"/>
    <w:rsid w:val="00C41644"/>
    <w:rsid w:val="00C42142"/>
    <w:rsid w:val="00C429AD"/>
    <w:rsid w:val="00C42CF1"/>
    <w:rsid w:val="00C42FB0"/>
    <w:rsid w:val="00C4337A"/>
    <w:rsid w:val="00C43AA8"/>
    <w:rsid w:val="00C46A67"/>
    <w:rsid w:val="00C47EC4"/>
    <w:rsid w:val="00C50620"/>
    <w:rsid w:val="00C5085F"/>
    <w:rsid w:val="00C51029"/>
    <w:rsid w:val="00C51465"/>
    <w:rsid w:val="00C53247"/>
    <w:rsid w:val="00C53D30"/>
    <w:rsid w:val="00C54044"/>
    <w:rsid w:val="00C5493F"/>
    <w:rsid w:val="00C54BA7"/>
    <w:rsid w:val="00C54D15"/>
    <w:rsid w:val="00C55DD8"/>
    <w:rsid w:val="00C55E1E"/>
    <w:rsid w:val="00C56F38"/>
    <w:rsid w:val="00C60269"/>
    <w:rsid w:val="00C61802"/>
    <w:rsid w:val="00C61B66"/>
    <w:rsid w:val="00C61C8E"/>
    <w:rsid w:val="00C62D47"/>
    <w:rsid w:val="00C62FDD"/>
    <w:rsid w:val="00C63A16"/>
    <w:rsid w:val="00C6463D"/>
    <w:rsid w:val="00C64C5D"/>
    <w:rsid w:val="00C659BD"/>
    <w:rsid w:val="00C66428"/>
    <w:rsid w:val="00C6649C"/>
    <w:rsid w:val="00C66FE9"/>
    <w:rsid w:val="00C701CD"/>
    <w:rsid w:val="00C70B22"/>
    <w:rsid w:val="00C70D7D"/>
    <w:rsid w:val="00C71853"/>
    <w:rsid w:val="00C742B5"/>
    <w:rsid w:val="00C747B4"/>
    <w:rsid w:val="00C74E80"/>
    <w:rsid w:val="00C74E94"/>
    <w:rsid w:val="00C74EB6"/>
    <w:rsid w:val="00C7556E"/>
    <w:rsid w:val="00C75F0F"/>
    <w:rsid w:val="00C76E04"/>
    <w:rsid w:val="00C77AC9"/>
    <w:rsid w:val="00C77BAC"/>
    <w:rsid w:val="00C80096"/>
    <w:rsid w:val="00C803A0"/>
    <w:rsid w:val="00C803E8"/>
    <w:rsid w:val="00C80AE9"/>
    <w:rsid w:val="00C82172"/>
    <w:rsid w:val="00C830DC"/>
    <w:rsid w:val="00C83531"/>
    <w:rsid w:val="00C835A8"/>
    <w:rsid w:val="00C84908"/>
    <w:rsid w:val="00C85FF5"/>
    <w:rsid w:val="00C861B6"/>
    <w:rsid w:val="00C862B5"/>
    <w:rsid w:val="00C86587"/>
    <w:rsid w:val="00C86685"/>
    <w:rsid w:val="00C86F55"/>
    <w:rsid w:val="00C87002"/>
    <w:rsid w:val="00C87959"/>
    <w:rsid w:val="00C90A26"/>
    <w:rsid w:val="00C90C3C"/>
    <w:rsid w:val="00C90F68"/>
    <w:rsid w:val="00C92A1A"/>
    <w:rsid w:val="00C94274"/>
    <w:rsid w:val="00C9660A"/>
    <w:rsid w:val="00C966BF"/>
    <w:rsid w:val="00C9685A"/>
    <w:rsid w:val="00C96D50"/>
    <w:rsid w:val="00C97041"/>
    <w:rsid w:val="00CA0283"/>
    <w:rsid w:val="00CA0E8C"/>
    <w:rsid w:val="00CA17FA"/>
    <w:rsid w:val="00CA1BB3"/>
    <w:rsid w:val="00CA3E01"/>
    <w:rsid w:val="00CA5837"/>
    <w:rsid w:val="00CA59FC"/>
    <w:rsid w:val="00CA5AD2"/>
    <w:rsid w:val="00CA61C8"/>
    <w:rsid w:val="00CA64FA"/>
    <w:rsid w:val="00CA74C2"/>
    <w:rsid w:val="00CA78C3"/>
    <w:rsid w:val="00CA7F79"/>
    <w:rsid w:val="00CB0225"/>
    <w:rsid w:val="00CB09E1"/>
    <w:rsid w:val="00CB0D91"/>
    <w:rsid w:val="00CB19D7"/>
    <w:rsid w:val="00CB2204"/>
    <w:rsid w:val="00CB247A"/>
    <w:rsid w:val="00CB33CE"/>
    <w:rsid w:val="00CB372F"/>
    <w:rsid w:val="00CB4FBB"/>
    <w:rsid w:val="00CB5091"/>
    <w:rsid w:val="00CB580E"/>
    <w:rsid w:val="00CB65E7"/>
    <w:rsid w:val="00CC0289"/>
    <w:rsid w:val="00CC0C00"/>
    <w:rsid w:val="00CC2492"/>
    <w:rsid w:val="00CC4CCB"/>
    <w:rsid w:val="00CC4FDA"/>
    <w:rsid w:val="00CC598D"/>
    <w:rsid w:val="00CC6FEA"/>
    <w:rsid w:val="00CC768B"/>
    <w:rsid w:val="00CD15AF"/>
    <w:rsid w:val="00CD1B1E"/>
    <w:rsid w:val="00CD222C"/>
    <w:rsid w:val="00CD253D"/>
    <w:rsid w:val="00CD28F9"/>
    <w:rsid w:val="00CD3E4E"/>
    <w:rsid w:val="00CD584F"/>
    <w:rsid w:val="00CD5D20"/>
    <w:rsid w:val="00CD69BC"/>
    <w:rsid w:val="00CD7A2F"/>
    <w:rsid w:val="00CE001B"/>
    <w:rsid w:val="00CE0AD1"/>
    <w:rsid w:val="00CE190C"/>
    <w:rsid w:val="00CE1E4E"/>
    <w:rsid w:val="00CE1F59"/>
    <w:rsid w:val="00CE2945"/>
    <w:rsid w:val="00CE3A0A"/>
    <w:rsid w:val="00CE570A"/>
    <w:rsid w:val="00CE5A81"/>
    <w:rsid w:val="00CE5BA0"/>
    <w:rsid w:val="00CE5BE8"/>
    <w:rsid w:val="00CE7859"/>
    <w:rsid w:val="00CF0349"/>
    <w:rsid w:val="00CF1F33"/>
    <w:rsid w:val="00CF3093"/>
    <w:rsid w:val="00CF3533"/>
    <w:rsid w:val="00CF424C"/>
    <w:rsid w:val="00CF4A36"/>
    <w:rsid w:val="00CF507B"/>
    <w:rsid w:val="00CF57CB"/>
    <w:rsid w:val="00CF649A"/>
    <w:rsid w:val="00CF6DC0"/>
    <w:rsid w:val="00CF7F88"/>
    <w:rsid w:val="00D002AC"/>
    <w:rsid w:val="00D002ED"/>
    <w:rsid w:val="00D018A8"/>
    <w:rsid w:val="00D024B1"/>
    <w:rsid w:val="00D02AFF"/>
    <w:rsid w:val="00D02BD1"/>
    <w:rsid w:val="00D03724"/>
    <w:rsid w:val="00D0380B"/>
    <w:rsid w:val="00D04AA1"/>
    <w:rsid w:val="00D04B29"/>
    <w:rsid w:val="00D04B4B"/>
    <w:rsid w:val="00D067D5"/>
    <w:rsid w:val="00D07D26"/>
    <w:rsid w:val="00D10DC9"/>
    <w:rsid w:val="00D127CA"/>
    <w:rsid w:val="00D12D49"/>
    <w:rsid w:val="00D147C7"/>
    <w:rsid w:val="00D152D2"/>
    <w:rsid w:val="00D1550F"/>
    <w:rsid w:val="00D15710"/>
    <w:rsid w:val="00D15D00"/>
    <w:rsid w:val="00D16286"/>
    <w:rsid w:val="00D17237"/>
    <w:rsid w:val="00D175ED"/>
    <w:rsid w:val="00D2004A"/>
    <w:rsid w:val="00D20EEA"/>
    <w:rsid w:val="00D210FD"/>
    <w:rsid w:val="00D216B1"/>
    <w:rsid w:val="00D21FF5"/>
    <w:rsid w:val="00D22058"/>
    <w:rsid w:val="00D26F9C"/>
    <w:rsid w:val="00D306CC"/>
    <w:rsid w:val="00D322D2"/>
    <w:rsid w:val="00D333BE"/>
    <w:rsid w:val="00D337D0"/>
    <w:rsid w:val="00D33D6B"/>
    <w:rsid w:val="00D33DB4"/>
    <w:rsid w:val="00D3426A"/>
    <w:rsid w:val="00D34B08"/>
    <w:rsid w:val="00D36230"/>
    <w:rsid w:val="00D3641F"/>
    <w:rsid w:val="00D36C55"/>
    <w:rsid w:val="00D371A1"/>
    <w:rsid w:val="00D41ED0"/>
    <w:rsid w:val="00D421A2"/>
    <w:rsid w:val="00D43124"/>
    <w:rsid w:val="00D43246"/>
    <w:rsid w:val="00D432AB"/>
    <w:rsid w:val="00D437ED"/>
    <w:rsid w:val="00D4440D"/>
    <w:rsid w:val="00D44837"/>
    <w:rsid w:val="00D44AC5"/>
    <w:rsid w:val="00D456DF"/>
    <w:rsid w:val="00D45AF5"/>
    <w:rsid w:val="00D45EC8"/>
    <w:rsid w:val="00D46C6A"/>
    <w:rsid w:val="00D478CC"/>
    <w:rsid w:val="00D47962"/>
    <w:rsid w:val="00D47E26"/>
    <w:rsid w:val="00D523EA"/>
    <w:rsid w:val="00D526CC"/>
    <w:rsid w:val="00D53C06"/>
    <w:rsid w:val="00D549E3"/>
    <w:rsid w:val="00D54C57"/>
    <w:rsid w:val="00D56815"/>
    <w:rsid w:val="00D5741E"/>
    <w:rsid w:val="00D5772C"/>
    <w:rsid w:val="00D578D2"/>
    <w:rsid w:val="00D57D38"/>
    <w:rsid w:val="00D60C78"/>
    <w:rsid w:val="00D61495"/>
    <w:rsid w:val="00D61A35"/>
    <w:rsid w:val="00D61B7D"/>
    <w:rsid w:val="00D634CC"/>
    <w:rsid w:val="00D637A1"/>
    <w:rsid w:val="00D63C63"/>
    <w:rsid w:val="00D63EBA"/>
    <w:rsid w:val="00D64615"/>
    <w:rsid w:val="00D65449"/>
    <w:rsid w:val="00D6635D"/>
    <w:rsid w:val="00D66457"/>
    <w:rsid w:val="00D6748B"/>
    <w:rsid w:val="00D707AC"/>
    <w:rsid w:val="00D70964"/>
    <w:rsid w:val="00D733C5"/>
    <w:rsid w:val="00D73CAA"/>
    <w:rsid w:val="00D74017"/>
    <w:rsid w:val="00D74FA2"/>
    <w:rsid w:val="00D757F1"/>
    <w:rsid w:val="00D7673A"/>
    <w:rsid w:val="00D76ADD"/>
    <w:rsid w:val="00D76FA6"/>
    <w:rsid w:val="00D770FA"/>
    <w:rsid w:val="00D778E3"/>
    <w:rsid w:val="00D8040C"/>
    <w:rsid w:val="00D80FF8"/>
    <w:rsid w:val="00D8158A"/>
    <w:rsid w:val="00D81D79"/>
    <w:rsid w:val="00D83879"/>
    <w:rsid w:val="00D84EFC"/>
    <w:rsid w:val="00D85311"/>
    <w:rsid w:val="00D859AF"/>
    <w:rsid w:val="00D86709"/>
    <w:rsid w:val="00D86DC2"/>
    <w:rsid w:val="00D878DE"/>
    <w:rsid w:val="00D87B40"/>
    <w:rsid w:val="00D87B97"/>
    <w:rsid w:val="00D90BB6"/>
    <w:rsid w:val="00D90C85"/>
    <w:rsid w:val="00D9227E"/>
    <w:rsid w:val="00D925FA"/>
    <w:rsid w:val="00D93537"/>
    <w:rsid w:val="00D93B0C"/>
    <w:rsid w:val="00D953CB"/>
    <w:rsid w:val="00D964A0"/>
    <w:rsid w:val="00D96C3B"/>
    <w:rsid w:val="00D9733B"/>
    <w:rsid w:val="00DA0985"/>
    <w:rsid w:val="00DA17AC"/>
    <w:rsid w:val="00DA1929"/>
    <w:rsid w:val="00DA1A50"/>
    <w:rsid w:val="00DA28FA"/>
    <w:rsid w:val="00DA2DD9"/>
    <w:rsid w:val="00DA3268"/>
    <w:rsid w:val="00DA3659"/>
    <w:rsid w:val="00DA4273"/>
    <w:rsid w:val="00DA50E5"/>
    <w:rsid w:val="00DA58C4"/>
    <w:rsid w:val="00DA7007"/>
    <w:rsid w:val="00DA70EC"/>
    <w:rsid w:val="00DA76DE"/>
    <w:rsid w:val="00DA7C13"/>
    <w:rsid w:val="00DB0288"/>
    <w:rsid w:val="00DB1978"/>
    <w:rsid w:val="00DB1B94"/>
    <w:rsid w:val="00DB22AA"/>
    <w:rsid w:val="00DB2DC9"/>
    <w:rsid w:val="00DB2F77"/>
    <w:rsid w:val="00DB5749"/>
    <w:rsid w:val="00DB6477"/>
    <w:rsid w:val="00DB672F"/>
    <w:rsid w:val="00DB7270"/>
    <w:rsid w:val="00DB7ABC"/>
    <w:rsid w:val="00DB7B08"/>
    <w:rsid w:val="00DC001D"/>
    <w:rsid w:val="00DC0B3F"/>
    <w:rsid w:val="00DC1D25"/>
    <w:rsid w:val="00DC306C"/>
    <w:rsid w:val="00DC3802"/>
    <w:rsid w:val="00DC417A"/>
    <w:rsid w:val="00DC48C1"/>
    <w:rsid w:val="00DC4A24"/>
    <w:rsid w:val="00DC521A"/>
    <w:rsid w:val="00DC539F"/>
    <w:rsid w:val="00DC64DC"/>
    <w:rsid w:val="00DC67A0"/>
    <w:rsid w:val="00DC6CEA"/>
    <w:rsid w:val="00DC75DA"/>
    <w:rsid w:val="00DD0874"/>
    <w:rsid w:val="00DD0B95"/>
    <w:rsid w:val="00DD130B"/>
    <w:rsid w:val="00DD13BE"/>
    <w:rsid w:val="00DD148D"/>
    <w:rsid w:val="00DD1C91"/>
    <w:rsid w:val="00DD2298"/>
    <w:rsid w:val="00DD23A0"/>
    <w:rsid w:val="00DD2B32"/>
    <w:rsid w:val="00DD317B"/>
    <w:rsid w:val="00DD344B"/>
    <w:rsid w:val="00DD4932"/>
    <w:rsid w:val="00DD4C0B"/>
    <w:rsid w:val="00DD5736"/>
    <w:rsid w:val="00DD6C21"/>
    <w:rsid w:val="00DD7060"/>
    <w:rsid w:val="00DD71AE"/>
    <w:rsid w:val="00DD7870"/>
    <w:rsid w:val="00DD7CCC"/>
    <w:rsid w:val="00DE007B"/>
    <w:rsid w:val="00DE0298"/>
    <w:rsid w:val="00DE0395"/>
    <w:rsid w:val="00DE1064"/>
    <w:rsid w:val="00DE1403"/>
    <w:rsid w:val="00DE2210"/>
    <w:rsid w:val="00DE2495"/>
    <w:rsid w:val="00DE3012"/>
    <w:rsid w:val="00DE31F7"/>
    <w:rsid w:val="00DE3575"/>
    <w:rsid w:val="00DE4345"/>
    <w:rsid w:val="00DE5E23"/>
    <w:rsid w:val="00DF0BE9"/>
    <w:rsid w:val="00DF1752"/>
    <w:rsid w:val="00DF28CC"/>
    <w:rsid w:val="00DF38E8"/>
    <w:rsid w:val="00DF3B62"/>
    <w:rsid w:val="00DF3BFE"/>
    <w:rsid w:val="00DF4454"/>
    <w:rsid w:val="00DF4B8B"/>
    <w:rsid w:val="00DF4D57"/>
    <w:rsid w:val="00DF5232"/>
    <w:rsid w:val="00DF6422"/>
    <w:rsid w:val="00DF7F65"/>
    <w:rsid w:val="00E000D7"/>
    <w:rsid w:val="00E00945"/>
    <w:rsid w:val="00E01C9E"/>
    <w:rsid w:val="00E01CC8"/>
    <w:rsid w:val="00E021E5"/>
    <w:rsid w:val="00E02D94"/>
    <w:rsid w:val="00E030EE"/>
    <w:rsid w:val="00E04BC0"/>
    <w:rsid w:val="00E07B89"/>
    <w:rsid w:val="00E10478"/>
    <w:rsid w:val="00E124BB"/>
    <w:rsid w:val="00E13D41"/>
    <w:rsid w:val="00E143BC"/>
    <w:rsid w:val="00E15574"/>
    <w:rsid w:val="00E155D0"/>
    <w:rsid w:val="00E16E47"/>
    <w:rsid w:val="00E1708E"/>
    <w:rsid w:val="00E17939"/>
    <w:rsid w:val="00E17A87"/>
    <w:rsid w:val="00E2063D"/>
    <w:rsid w:val="00E2237C"/>
    <w:rsid w:val="00E22E2B"/>
    <w:rsid w:val="00E24440"/>
    <w:rsid w:val="00E24754"/>
    <w:rsid w:val="00E24DBF"/>
    <w:rsid w:val="00E2631D"/>
    <w:rsid w:val="00E265F2"/>
    <w:rsid w:val="00E27078"/>
    <w:rsid w:val="00E30FB5"/>
    <w:rsid w:val="00E317B3"/>
    <w:rsid w:val="00E31E96"/>
    <w:rsid w:val="00E31EF4"/>
    <w:rsid w:val="00E334CE"/>
    <w:rsid w:val="00E35F1F"/>
    <w:rsid w:val="00E35FE4"/>
    <w:rsid w:val="00E36827"/>
    <w:rsid w:val="00E372CB"/>
    <w:rsid w:val="00E406A8"/>
    <w:rsid w:val="00E4071D"/>
    <w:rsid w:val="00E418A7"/>
    <w:rsid w:val="00E43797"/>
    <w:rsid w:val="00E446C6"/>
    <w:rsid w:val="00E4513C"/>
    <w:rsid w:val="00E455EA"/>
    <w:rsid w:val="00E46B3C"/>
    <w:rsid w:val="00E500A2"/>
    <w:rsid w:val="00E50DF7"/>
    <w:rsid w:val="00E512D8"/>
    <w:rsid w:val="00E51608"/>
    <w:rsid w:val="00E51B66"/>
    <w:rsid w:val="00E52E48"/>
    <w:rsid w:val="00E5342E"/>
    <w:rsid w:val="00E54F58"/>
    <w:rsid w:val="00E5602F"/>
    <w:rsid w:val="00E575CB"/>
    <w:rsid w:val="00E57A36"/>
    <w:rsid w:val="00E6012E"/>
    <w:rsid w:val="00E61831"/>
    <w:rsid w:val="00E62139"/>
    <w:rsid w:val="00E62FF8"/>
    <w:rsid w:val="00E63097"/>
    <w:rsid w:val="00E63098"/>
    <w:rsid w:val="00E6313F"/>
    <w:rsid w:val="00E64441"/>
    <w:rsid w:val="00E646C8"/>
    <w:rsid w:val="00E65B34"/>
    <w:rsid w:val="00E663F2"/>
    <w:rsid w:val="00E66DF5"/>
    <w:rsid w:val="00E7480F"/>
    <w:rsid w:val="00E74F40"/>
    <w:rsid w:val="00E75481"/>
    <w:rsid w:val="00E75FAD"/>
    <w:rsid w:val="00E76596"/>
    <w:rsid w:val="00E76810"/>
    <w:rsid w:val="00E769CA"/>
    <w:rsid w:val="00E76AD7"/>
    <w:rsid w:val="00E76D9E"/>
    <w:rsid w:val="00E76F15"/>
    <w:rsid w:val="00E76FBC"/>
    <w:rsid w:val="00E77018"/>
    <w:rsid w:val="00E77F33"/>
    <w:rsid w:val="00E8040A"/>
    <w:rsid w:val="00E81617"/>
    <w:rsid w:val="00E81CB8"/>
    <w:rsid w:val="00E8203E"/>
    <w:rsid w:val="00E848CD"/>
    <w:rsid w:val="00E857C6"/>
    <w:rsid w:val="00E864D4"/>
    <w:rsid w:val="00E87CBB"/>
    <w:rsid w:val="00E90BE0"/>
    <w:rsid w:val="00E90D96"/>
    <w:rsid w:val="00E9116F"/>
    <w:rsid w:val="00E9248D"/>
    <w:rsid w:val="00E925D3"/>
    <w:rsid w:val="00E92893"/>
    <w:rsid w:val="00E9330F"/>
    <w:rsid w:val="00E93767"/>
    <w:rsid w:val="00E93B4A"/>
    <w:rsid w:val="00E9430B"/>
    <w:rsid w:val="00E97D33"/>
    <w:rsid w:val="00EA17C4"/>
    <w:rsid w:val="00EA218D"/>
    <w:rsid w:val="00EA27EC"/>
    <w:rsid w:val="00EA2A10"/>
    <w:rsid w:val="00EA3943"/>
    <w:rsid w:val="00EA4C0B"/>
    <w:rsid w:val="00EA57BF"/>
    <w:rsid w:val="00EA5B66"/>
    <w:rsid w:val="00EA666B"/>
    <w:rsid w:val="00EA6792"/>
    <w:rsid w:val="00EA6B9C"/>
    <w:rsid w:val="00EA785E"/>
    <w:rsid w:val="00EA7B2D"/>
    <w:rsid w:val="00EB00E7"/>
    <w:rsid w:val="00EB043C"/>
    <w:rsid w:val="00EB0B41"/>
    <w:rsid w:val="00EB0C07"/>
    <w:rsid w:val="00EB13D1"/>
    <w:rsid w:val="00EB1579"/>
    <w:rsid w:val="00EB17B9"/>
    <w:rsid w:val="00EB1B73"/>
    <w:rsid w:val="00EB2D3C"/>
    <w:rsid w:val="00EB47A3"/>
    <w:rsid w:val="00EB4983"/>
    <w:rsid w:val="00EB4BFE"/>
    <w:rsid w:val="00EB4FF2"/>
    <w:rsid w:val="00EB5F53"/>
    <w:rsid w:val="00EB7212"/>
    <w:rsid w:val="00EC13F7"/>
    <w:rsid w:val="00EC19BC"/>
    <w:rsid w:val="00EC2832"/>
    <w:rsid w:val="00EC2C20"/>
    <w:rsid w:val="00EC3941"/>
    <w:rsid w:val="00EC430A"/>
    <w:rsid w:val="00EC43D4"/>
    <w:rsid w:val="00EC463A"/>
    <w:rsid w:val="00EC6878"/>
    <w:rsid w:val="00EC7700"/>
    <w:rsid w:val="00EC7A29"/>
    <w:rsid w:val="00EC7DED"/>
    <w:rsid w:val="00ED0BA4"/>
    <w:rsid w:val="00ED1F95"/>
    <w:rsid w:val="00ED2556"/>
    <w:rsid w:val="00ED5282"/>
    <w:rsid w:val="00ED5386"/>
    <w:rsid w:val="00ED5653"/>
    <w:rsid w:val="00ED5ACA"/>
    <w:rsid w:val="00ED5CEB"/>
    <w:rsid w:val="00ED5F5D"/>
    <w:rsid w:val="00ED6327"/>
    <w:rsid w:val="00ED718B"/>
    <w:rsid w:val="00ED7461"/>
    <w:rsid w:val="00EE1094"/>
    <w:rsid w:val="00EE1DE4"/>
    <w:rsid w:val="00EE2715"/>
    <w:rsid w:val="00EE32C0"/>
    <w:rsid w:val="00EE3607"/>
    <w:rsid w:val="00EE48A0"/>
    <w:rsid w:val="00EE6221"/>
    <w:rsid w:val="00EE697A"/>
    <w:rsid w:val="00EE7849"/>
    <w:rsid w:val="00EF0213"/>
    <w:rsid w:val="00EF0CCE"/>
    <w:rsid w:val="00EF121E"/>
    <w:rsid w:val="00EF1C48"/>
    <w:rsid w:val="00EF23E8"/>
    <w:rsid w:val="00EF24FD"/>
    <w:rsid w:val="00EF49AD"/>
    <w:rsid w:val="00EF54FB"/>
    <w:rsid w:val="00EF6039"/>
    <w:rsid w:val="00EF725F"/>
    <w:rsid w:val="00F00A37"/>
    <w:rsid w:val="00F00A71"/>
    <w:rsid w:val="00F01D50"/>
    <w:rsid w:val="00F02BA7"/>
    <w:rsid w:val="00F03326"/>
    <w:rsid w:val="00F03564"/>
    <w:rsid w:val="00F04D78"/>
    <w:rsid w:val="00F04EA5"/>
    <w:rsid w:val="00F06BC9"/>
    <w:rsid w:val="00F071E1"/>
    <w:rsid w:val="00F10387"/>
    <w:rsid w:val="00F1067E"/>
    <w:rsid w:val="00F1281B"/>
    <w:rsid w:val="00F13C16"/>
    <w:rsid w:val="00F1453D"/>
    <w:rsid w:val="00F16E5C"/>
    <w:rsid w:val="00F1721F"/>
    <w:rsid w:val="00F1728C"/>
    <w:rsid w:val="00F227DE"/>
    <w:rsid w:val="00F24A2D"/>
    <w:rsid w:val="00F257DF"/>
    <w:rsid w:val="00F25CA8"/>
    <w:rsid w:val="00F27BCE"/>
    <w:rsid w:val="00F313FE"/>
    <w:rsid w:val="00F3249E"/>
    <w:rsid w:val="00F328A8"/>
    <w:rsid w:val="00F33671"/>
    <w:rsid w:val="00F338D7"/>
    <w:rsid w:val="00F36663"/>
    <w:rsid w:val="00F36E14"/>
    <w:rsid w:val="00F373C4"/>
    <w:rsid w:val="00F37891"/>
    <w:rsid w:val="00F404C7"/>
    <w:rsid w:val="00F408FD"/>
    <w:rsid w:val="00F40CA3"/>
    <w:rsid w:val="00F425AB"/>
    <w:rsid w:val="00F43E5E"/>
    <w:rsid w:val="00F44390"/>
    <w:rsid w:val="00F44499"/>
    <w:rsid w:val="00F44515"/>
    <w:rsid w:val="00F45094"/>
    <w:rsid w:val="00F45FF9"/>
    <w:rsid w:val="00F4724D"/>
    <w:rsid w:val="00F503A8"/>
    <w:rsid w:val="00F5061C"/>
    <w:rsid w:val="00F52C32"/>
    <w:rsid w:val="00F5327E"/>
    <w:rsid w:val="00F53AE0"/>
    <w:rsid w:val="00F53CC4"/>
    <w:rsid w:val="00F54B63"/>
    <w:rsid w:val="00F56A9C"/>
    <w:rsid w:val="00F60809"/>
    <w:rsid w:val="00F6088B"/>
    <w:rsid w:val="00F61C05"/>
    <w:rsid w:val="00F624FE"/>
    <w:rsid w:val="00F632B6"/>
    <w:rsid w:val="00F64062"/>
    <w:rsid w:val="00F6440E"/>
    <w:rsid w:val="00F64BAB"/>
    <w:rsid w:val="00F65906"/>
    <w:rsid w:val="00F663B4"/>
    <w:rsid w:val="00F675CD"/>
    <w:rsid w:val="00F70479"/>
    <w:rsid w:val="00F7075F"/>
    <w:rsid w:val="00F70780"/>
    <w:rsid w:val="00F70B7B"/>
    <w:rsid w:val="00F72A7D"/>
    <w:rsid w:val="00F733C7"/>
    <w:rsid w:val="00F73D15"/>
    <w:rsid w:val="00F74BF4"/>
    <w:rsid w:val="00F74D70"/>
    <w:rsid w:val="00F7507A"/>
    <w:rsid w:val="00F8006E"/>
    <w:rsid w:val="00F8039B"/>
    <w:rsid w:val="00F80892"/>
    <w:rsid w:val="00F80DEB"/>
    <w:rsid w:val="00F81DC4"/>
    <w:rsid w:val="00F82784"/>
    <w:rsid w:val="00F82FC0"/>
    <w:rsid w:val="00F83700"/>
    <w:rsid w:val="00F8387C"/>
    <w:rsid w:val="00F83FCA"/>
    <w:rsid w:val="00F84ED3"/>
    <w:rsid w:val="00F850B6"/>
    <w:rsid w:val="00F85290"/>
    <w:rsid w:val="00F855B7"/>
    <w:rsid w:val="00F85D48"/>
    <w:rsid w:val="00F87884"/>
    <w:rsid w:val="00F9039A"/>
    <w:rsid w:val="00F92A2B"/>
    <w:rsid w:val="00F93380"/>
    <w:rsid w:val="00F949E3"/>
    <w:rsid w:val="00F96143"/>
    <w:rsid w:val="00F97411"/>
    <w:rsid w:val="00F976A4"/>
    <w:rsid w:val="00F97DAA"/>
    <w:rsid w:val="00FA0853"/>
    <w:rsid w:val="00FA155A"/>
    <w:rsid w:val="00FA15E5"/>
    <w:rsid w:val="00FA178F"/>
    <w:rsid w:val="00FA1DE0"/>
    <w:rsid w:val="00FA1E3D"/>
    <w:rsid w:val="00FA3A61"/>
    <w:rsid w:val="00FA4972"/>
    <w:rsid w:val="00FA4B67"/>
    <w:rsid w:val="00FA4E73"/>
    <w:rsid w:val="00FA555A"/>
    <w:rsid w:val="00FA5891"/>
    <w:rsid w:val="00FA59DE"/>
    <w:rsid w:val="00FA5C76"/>
    <w:rsid w:val="00FA664D"/>
    <w:rsid w:val="00FA72B6"/>
    <w:rsid w:val="00FA793D"/>
    <w:rsid w:val="00FB0A0E"/>
    <w:rsid w:val="00FB1024"/>
    <w:rsid w:val="00FB1671"/>
    <w:rsid w:val="00FB1CA8"/>
    <w:rsid w:val="00FB2D68"/>
    <w:rsid w:val="00FB2DB4"/>
    <w:rsid w:val="00FB2E1A"/>
    <w:rsid w:val="00FB30FC"/>
    <w:rsid w:val="00FB329C"/>
    <w:rsid w:val="00FB32E1"/>
    <w:rsid w:val="00FB4866"/>
    <w:rsid w:val="00FB50E5"/>
    <w:rsid w:val="00FB73B6"/>
    <w:rsid w:val="00FB7486"/>
    <w:rsid w:val="00FC0548"/>
    <w:rsid w:val="00FC72A2"/>
    <w:rsid w:val="00FD029A"/>
    <w:rsid w:val="00FD0394"/>
    <w:rsid w:val="00FD09A6"/>
    <w:rsid w:val="00FD11CB"/>
    <w:rsid w:val="00FD159A"/>
    <w:rsid w:val="00FD17BA"/>
    <w:rsid w:val="00FD4177"/>
    <w:rsid w:val="00FD4542"/>
    <w:rsid w:val="00FD4E01"/>
    <w:rsid w:val="00FD5C31"/>
    <w:rsid w:val="00FD7485"/>
    <w:rsid w:val="00FD7C79"/>
    <w:rsid w:val="00FD7FBF"/>
    <w:rsid w:val="00FE0ABA"/>
    <w:rsid w:val="00FE10CB"/>
    <w:rsid w:val="00FE176D"/>
    <w:rsid w:val="00FE36A2"/>
    <w:rsid w:val="00FE5112"/>
    <w:rsid w:val="00FE775B"/>
    <w:rsid w:val="00FF01C8"/>
    <w:rsid w:val="00FF3827"/>
    <w:rsid w:val="00FF535E"/>
    <w:rsid w:val="00FF53D9"/>
    <w:rsid w:val="00FF61B4"/>
    <w:rsid w:val="00FF681F"/>
    <w:rsid w:val="00FF7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9318E59"/>
  <w15:chartTrackingRefBased/>
  <w15:docId w15:val="{88E71B2D-C4A7-467B-8165-369C610C4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/>
      <w:sz w:val="22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paragraph" w:styleId="Funotentext">
    <w:name w:val="footnote text"/>
    <w:basedOn w:val="Standard"/>
    <w:semiHidden/>
    <w:rsid w:val="005204CA"/>
    <w:rPr>
      <w:sz w:val="18"/>
      <w:lang w:val="de-AT"/>
    </w:rPr>
  </w:style>
  <w:style w:type="paragraph" w:customStyle="1" w:styleId="Fuzeilentext">
    <w:name w:val="Fußzeilentext"/>
    <w:basedOn w:val="Funotentext"/>
    <w:rsid w:val="005204CA"/>
    <w:pPr>
      <w:jc w:val="center"/>
    </w:pPr>
    <w:rPr>
      <w:color w:val="808080"/>
      <w:sz w:val="14"/>
      <w:szCs w:val="14"/>
    </w:rPr>
  </w:style>
  <w:style w:type="paragraph" w:customStyle="1" w:styleId="Adresszeile">
    <w:name w:val="Adresszeile"/>
    <w:basedOn w:val="Standard"/>
    <w:rsid w:val="005204CA"/>
    <w:pPr>
      <w:jc w:val="center"/>
    </w:pPr>
    <w:rPr>
      <w:color w:val="808080"/>
      <w:spacing w:val="40"/>
      <w:sz w:val="16"/>
      <w:lang w:val="de-AT"/>
    </w:rPr>
  </w:style>
  <w:style w:type="character" w:customStyle="1" w:styleId="FuzeileZchn">
    <w:name w:val="Fußzeile Zchn"/>
    <w:basedOn w:val="Absatz-Standardschriftart"/>
    <w:link w:val="Fuzeile"/>
    <w:rsid w:val="000D0341"/>
    <w:rPr>
      <w:rFonts w:ascii="Arial" w:hAnsi="Arial"/>
      <w:sz w:val="22"/>
      <w:lang w:val="de-DE" w:eastAsia="de-DE"/>
    </w:rPr>
  </w:style>
  <w:style w:type="paragraph" w:customStyle="1" w:styleId="Formatvorlage3">
    <w:name w:val="Formatvorlage3"/>
    <w:basedOn w:val="Standard"/>
    <w:rsid w:val="000D0341"/>
    <w:pPr>
      <w:widowControl w:val="0"/>
      <w:suppressAutoHyphens/>
      <w:spacing w:line="220" w:lineRule="exact"/>
      <w:jc w:val="both"/>
    </w:pPr>
    <w:rPr>
      <w:rFonts w:eastAsia="SimSun" w:cs="Mangal"/>
      <w:kern w:val="1"/>
      <w:sz w:val="20"/>
      <w:lang w:val="de-AT" w:eastAsia="zh-CN" w:bidi="hi-IN"/>
    </w:rPr>
  </w:style>
  <w:style w:type="paragraph" w:styleId="Listenabsatz">
    <w:name w:val="List Paragraph"/>
    <w:basedOn w:val="Standard"/>
    <w:uiPriority w:val="34"/>
    <w:qFormat/>
    <w:rsid w:val="003C437D"/>
    <w:pPr>
      <w:ind w:left="720"/>
      <w:contextualSpacing/>
    </w:pPr>
  </w:style>
  <w:style w:type="paragraph" w:styleId="Sprechblasentext">
    <w:name w:val="Balloon Text"/>
    <w:basedOn w:val="Standard"/>
    <w:link w:val="SprechblasentextZchn"/>
    <w:semiHidden/>
    <w:unhideWhenUsed/>
    <w:rsid w:val="00D127CA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D127CA"/>
    <w:rPr>
      <w:rFonts w:ascii="Segoe UI" w:hAnsi="Segoe UI" w:cs="Segoe UI"/>
      <w:sz w:val="18"/>
      <w:szCs w:val="18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390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Amt der Kärntner Landesregierung</Company>
  <LinksUpToDate>false</LinksUpToDate>
  <CharactersWithSpaces>2849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HUBER Beatrix</dc:creator>
  <cp:keywords/>
  <dc:description/>
  <cp:lastModifiedBy>Plank Katharina</cp:lastModifiedBy>
  <cp:revision>3</cp:revision>
  <cp:lastPrinted>2026-04-21T10:01:00Z</cp:lastPrinted>
  <dcterms:created xsi:type="dcterms:W3CDTF">2026-04-21T10:01:00Z</dcterms:created>
  <dcterms:modified xsi:type="dcterms:W3CDTF">2026-04-21T10:02:00Z</dcterms:modified>
</cp:coreProperties>
</file>